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3A9C" w14:textId="77777777" w:rsidR="00D12C87" w:rsidRDefault="00D12C87" w:rsidP="00D12C87">
      <w:pPr>
        <w:ind w:right="-18"/>
        <w:jc w:val="center"/>
        <w:rPr>
          <w:rFonts w:ascii="Poppins" w:hAnsi="Poppins" w:cs="Poppins"/>
          <w:b/>
          <w:bCs/>
          <w:sz w:val="18"/>
          <w:szCs w:val="18"/>
        </w:rPr>
      </w:pPr>
      <w:r w:rsidRPr="00A56D90">
        <w:rPr>
          <w:rFonts w:ascii="Poppins" w:hAnsi="Poppins" w:cs="Poppins"/>
          <w:b/>
          <w:bCs/>
          <w:sz w:val="18"/>
          <w:szCs w:val="18"/>
        </w:rPr>
        <w:t>ANEXO I</w:t>
      </w:r>
      <w:r>
        <w:rPr>
          <w:rFonts w:ascii="Poppins" w:hAnsi="Poppins" w:cs="Poppins"/>
          <w:b/>
          <w:bCs/>
          <w:sz w:val="18"/>
          <w:szCs w:val="18"/>
        </w:rPr>
        <w:t>V</w:t>
      </w:r>
    </w:p>
    <w:p w14:paraId="7FE823AC" w14:textId="77777777" w:rsidR="00D12C87" w:rsidRDefault="00D12C87" w:rsidP="00D12C87">
      <w:pPr>
        <w:jc w:val="center"/>
        <w:rPr>
          <w:rFonts w:ascii="Poppins" w:hAnsi="Poppins" w:cs="Poppins"/>
          <w:b/>
          <w:bCs/>
          <w:sz w:val="18"/>
          <w:szCs w:val="18"/>
        </w:rPr>
      </w:pPr>
      <w:r>
        <w:rPr>
          <w:rFonts w:ascii="Poppins" w:hAnsi="Poppins" w:cs="Poppins"/>
          <w:b/>
          <w:bCs/>
          <w:sz w:val="18"/>
          <w:szCs w:val="18"/>
        </w:rPr>
        <w:t>MODELO CURRÍCULO</w:t>
      </w:r>
    </w:p>
    <w:p w14:paraId="07AD75C0" w14:textId="77777777" w:rsidR="00D12C87" w:rsidRPr="00F20085" w:rsidRDefault="00D12C87" w:rsidP="00D12C87">
      <w:pPr>
        <w:jc w:val="center"/>
        <w:rPr>
          <w:rFonts w:ascii="Poppins" w:hAnsi="Poppins" w:cs="Poppins"/>
          <w:sz w:val="18"/>
          <w:szCs w:val="18"/>
        </w:rPr>
      </w:pPr>
    </w:p>
    <w:p w14:paraId="248AE865" w14:textId="77777777" w:rsidR="00D12C87" w:rsidRDefault="00D12C87" w:rsidP="00D12C87">
      <w:pPr>
        <w:spacing w:line="278" w:lineRule="auto"/>
        <w:jc w:val="center"/>
        <w:rPr>
          <w:rFonts w:ascii="Poppins" w:hAnsi="Poppins" w:cs="Poppins"/>
          <w:b/>
          <w:bCs/>
          <w:sz w:val="18"/>
          <w:szCs w:val="18"/>
        </w:rPr>
      </w:pPr>
      <w:r w:rsidRPr="000B70F2">
        <w:rPr>
          <w:rFonts w:ascii="Poppins" w:hAnsi="Poppins" w:cs="Poppins"/>
          <w:b/>
          <w:bCs/>
          <w:sz w:val="18"/>
          <w:szCs w:val="18"/>
        </w:rPr>
        <w:t>ORIENTAÇÕES</w:t>
      </w:r>
    </w:p>
    <w:p w14:paraId="00023387" w14:textId="77777777" w:rsidR="00D12C87" w:rsidRPr="000B70F2" w:rsidRDefault="00D12C87" w:rsidP="00D12C87">
      <w:pPr>
        <w:spacing w:line="278" w:lineRule="auto"/>
        <w:jc w:val="center"/>
        <w:rPr>
          <w:rFonts w:ascii="Poppins" w:hAnsi="Poppins" w:cs="Poppins"/>
          <w:b/>
          <w:bCs/>
          <w:sz w:val="18"/>
          <w:szCs w:val="18"/>
        </w:rPr>
      </w:pPr>
    </w:p>
    <w:p w14:paraId="6F7F646F" w14:textId="77777777" w:rsidR="00D12C87" w:rsidRDefault="00D12C87" w:rsidP="00D12C87">
      <w:pPr>
        <w:spacing w:line="278" w:lineRule="auto"/>
        <w:jc w:val="both"/>
        <w:rPr>
          <w:rFonts w:ascii="Poppins" w:hAnsi="Poppins" w:cs="Poppins"/>
          <w:sz w:val="18"/>
          <w:szCs w:val="18"/>
        </w:rPr>
      </w:pPr>
      <w:r w:rsidRPr="00F20085">
        <w:rPr>
          <w:rFonts w:ascii="Poppins" w:hAnsi="Poppins" w:cs="Poppins"/>
          <w:sz w:val="18"/>
          <w:szCs w:val="18"/>
        </w:rPr>
        <w:t>O candidato deverá preencher o currículo com informações completas, objetivas e verdadeiras acerca de sua formação, trajetória profissional e demais experiências e qualificações que pretenda declarar.</w:t>
      </w:r>
    </w:p>
    <w:p w14:paraId="053CDE7B" w14:textId="77777777" w:rsidR="00D12C87" w:rsidRPr="00F20085" w:rsidRDefault="00D12C87" w:rsidP="00D12C87">
      <w:pPr>
        <w:spacing w:line="278" w:lineRule="auto"/>
        <w:jc w:val="both"/>
        <w:rPr>
          <w:rFonts w:ascii="Poppins" w:hAnsi="Poppins" w:cs="Poppins"/>
          <w:sz w:val="18"/>
          <w:szCs w:val="18"/>
        </w:rPr>
      </w:pPr>
    </w:p>
    <w:p w14:paraId="0B2FC22B" w14:textId="77777777" w:rsidR="00D12C87" w:rsidRDefault="00D12C87" w:rsidP="00D12C87">
      <w:pPr>
        <w:spacing w:line="278" w:lineRule="auto"/>
        <w:jc w:val="both"/>
        <w:rPr>
          <w:rFonts w:ascii="Poppins" w:hAnsi="Poppins" w:cs="Poppins"/>
          <w:sz w:val="18"/>
          <w:szCs w:val="18"/>
        </w:rPr>
      </w:pPr>
      <w:r w:rsidRPr="00F20085">
        <w:rPr>
          <w:rFonts w:ascii="Poppins" w:hAnsi="Poppins" w:cs="Poppins"/>
          <w:sz w:val="18"/>
          <w:szCs w:val="18"/>
        </w:rPr>
        <w:t>As informações apresentadas no currículo deverão estar respaldadas por documentação apta a comprovar sua veracidade, sempre que necessária à sua comprovação. A documentação destinada a essa finalidade não se confunde com os documentos exigidos para comprovação dos requisitos de candidatura, os quais deverão ser apresentados na forma e nos termos estabelecidos no Regulamento Eleitoral</w:t>
      </w:r>
      <w:r>
        <w:rPr>
          <w:rFonts w:ascii="Poppins" w:hAnsi="Poppins" w:cs="Poppins"/>
          <w:sz w:val="18"/>
          <w:szCs w:val="18"/>
        </w:rPr>
        <w:t>.</w:t>
      </w:r>
    </w:p>
    <w:p w14:paraId="4238A8EA" w14:textId="77777777" w:rsidR="00D12C87" w:rsidRDefault="00D12C87" w:rsidP="00D12C87">
      <w:pPr>
        <w:spacing w:line="278" w:lineRule="auto"/>
        <w:jc w:val="both"/>
        <w:rPr>
          <w:rFonts w:ascii="Poppins" w:hAnsi="Poppins" w:cs="Poppins"/>
          <w:sz w:val="18"/>
          <w:szCs w:val="18"/>
        </w:rPr>
      </w:pPr>
    </w:p>
    <w:p w14:paraId="12B4E2D1" w14:textId="77777777" w:rsidR="00D12C87" w:rsidRDefault="00D12C87" w:rsidP="00D12C87">
      <w:pPr>
        <w:spacing w:line="278" w:lineRule="auto"/>
        <w:jc w:val="both"/>
        <w:rPr>
          <w:rFonts w:ascii="Poppins" w:hAnsi="Poppins" w:cs="Poppins"/>
          <w:sz w:val="18"/>
          <w:szCs w:val="18"/>
        </w:rPr>
      </w:pPr>
      <w:r w:rsidRPr="00254481">
        <w:rPr>
          <w:rFonts w:ascii="Poppins" w:hAnsi="Poppins" w:cs="Poppins"/>
          <w:sz w:val="18"/>
          <w:szCs w:val="18"/>
        </w:rPr>
        <w:t xml:space="preserve">O candidato é responsável pela exatidão e veracidade das informações constantes de seu currículo, bem como pela autenticidade dos documentos apresentados </w:t>
      </w:r>
      <w:r>
        <w:rPr>
          <w:rFonts w:ascii="Poppins" w:hAnsi="Poppins" w:cs="Poppins"/>
          <w:sz w:val="18"/>
          <w:szCs w:val="18"/>
        </w:rPr>
        <w:t>e/</w:t>
      </w:r>
      <w:r w:rsidRPr="00254481">
        <w:rPr>
          <w:rFonts w:ascii="Poppins" w:hAnsi="Poppins" w:cs="Poppins"/>
          <w:sz w:val="18"/>
          <w:szCs w:val="18"/>
        </w:rPr>
        <w:t xml:space="preserve">ou encaminhados à Fundação Copel no âmbito do processo eleitoral para o qual requer sua candidatura. Ao assinar o </w:t>
      </w:r>
      <w:r w:rsidRPr="005032D8">
        <w:rPr>
          <w:rFonts w:ascii="Poppins" w:hAnsi="Poppins" w:cs="Poppins"/>
          <w:sz w:val="18"/>
          <w:szCs w:val="18"/>
          <w:u w:val="single"/>
        </w:rPr>
        <w:t>Termo de Declarações e Consentimento para o Processo Eleitoral</w:t>
      </w:r>
      <w:r w:rsidRPr="005032D8">
        <w:rPr>
          <w:rFonts w:ascii="Poppins" w:hAnsi="Poppins" w:cs="Poppins"/>
          <w:sz w:val="18"/>
          <w:szCs w:val="18"/>
        </w:rPr>
        <w:t xml:space="preserve">, </w:t>
      </w:r>
      <w:r w:rsidRPr="00254481">
        <w:rPr>
          <w:rFonts w:ascii="Poppins" w:hAnsi="Poppins" w:cs="Poppins"/>
          <w:sz w:val="18"/>
          <w:szCs w:val="18"/>
        </w:rPr>
        <w:t>o candidato declara estar ciente e assume integral responsabilidade pela veracidade e exatidão de todas as informações e declarações prestadas no âmbito do processo eleitoral, inclusive aquelas constantes do currículo apresentado</w:t>
      </w:r>
      <w:r>
        <w:rPr>
          <w:rFonts w:ascii="Poppins" w:hAnsi="Poppins" w:cs="Poppins"/>
          <w:sz w:val="18"/>
          <w:szCs w:val="18"/>
        </w:rPr>
        <w:t>.</w:t>
      </w:r>
    </w:p>
    <w:p w14:paraId="406E1C2E" w14:textId="77777777" w:rsidR="00D12C87" w:rsidRDefault="00D12C87" w:rsidP="00D12C87">
      <w:pPr>
        <w:spacing w:after="160" w:line="278" w:lineRule="auto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sz w:val="18"/>
          <w:szCs w:val="18"/>
        </w:rPr>
        <w:br w:type="page"/>
      </w:r>
    </w:p>
    <w:p w14:paraId="62B21C73" w14:textId="77777777" w:rsidR="004A75B8" w:rsidRDefault="004A75B8" w:rsidP="004A75B8">
      <w:pPr>
        <w:jc w:val="center"/>
        <w:rPr>
          <w:rFonts w:ascii="Poppins" w:hAnsi="Poppins" w:cs="Poppins"/>
          <w:b/>
          <w:bCs/>
          <w:sz w:val="18"/>
          <w:szCs w:val="18"/>
        </w:rPr>
      </w:pPr>
      <w:r>
        <w:rPr>
          <w:rFonts w:ascii="Poppins" w:hAnsi="Poppins" w:cs="Poppins"/>
          <w:b/>
          <w:bCs/>
          <w:sz w:val="18"/>
          <w:szCs w:val="18"/>
        </w:rPr>
        <w:lastRenderedPageBreak/>
        <w:t>MODELO CURRÍCULO</w:t>
      </w:r>
    </w:p>
    <w:p w14:paraId="65FA564B" w14:textId="77777777" w:rsidR="004A75B8" w:rsidRDefault="004A75B8" w:rsidP="004A75B8">
      <w:pPr>
        <w:jc w:val="center"/>
        <w:rPr>
          <w:rFonts w:ascii="Poppins" w:hAnsi="Poppins" w:cs="Poppins"/>
          <w:b/>
          <w:bCs/>
          <w:sz w:val="18"/>
          <w:szCs w:val="18"/>
        </w:rPr>
      </w:pPr>
    </w:p>
    <w:tbl>
      <w:tblPr>
        <w:tblStyle w:val="Tabelacomgrade"/>
        <w:tblW w:w="935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4A75B8" w:rsidRPr="00AF1021" w14:paraId="188FE1C1" w14:textId="77777777" w:rsidTr="003A1E88">
        <w:trPr>
          <w:trHeight w:val="475"/>
        </w:trPr>
        <w:tc>
          <w:tcPr>
            <w:tcW w:w="9351" w:type="dxa"/>
            <w:gridSpan w:val="2"/>
            <w:shd w:val="clear" w:color="auto" w:fill="F2F2F2" w:themeFill="background1" w:themeFillShade="F2"/>
            <w:vAlign w:val="center"/>
          </w:tcPr>
          <w:p w14:paraId="4FCD7860" w14:textId="77777777" w:rsidR="004A75B8" w:rsidRPr="00AF1021" w:rsidRDefault="004A75B8" w:rsidP="003A1E88">
            <w:pPr>
              <w:jc w:val="center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NOME COMPLETO</w:t>
            </w:r>
          </w:p>
        </w:tc>
      </w:tr>
      <w:tr w:rsidR="004A75B8" w:rsidRPr="00AF1021" w14:paraId="7B9DC024" w14:textId="77777777" w:rsidTr="003A1E88">
        <w:trPr>
          <w:trHeight w:val="1430"/>
        </w:trPr>
        <w:tc>
          <w:tcPr>
            <w:tcW w:w="2689" w:type="dxa"/>
            <w:shd w:val="clear" w:color="auto" w:fill="F2F2F2" w:themeFill="background1" w:themeFillShade="F2"/>
          </w:tcPr>
          <w:p w14:paraId="62D46BA6" w14:textId="77777777" w:rsidR="004A75B8" w:rsidRPr="00AF1021" w:rsidRDefault="004A75B8" w:rsidP="003A1E88">
            <w:pPr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Informações Pessoais</w:t>
            </w: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662" w:type="dxa"/>
            <w:vAlign w:val="center"/>
          </w:tcPr>
          <w:p w14:paraId="0A32A489" w14:textId="77777777" w:rsidR="004A75B8" w:rsidRPr="00AF1021" w:rsidRDefault="004A75B8" w:rsidP="004A75B8">
            <w:pPr>
              <w:numPr>
                <w:ilvl w:val="0"/>
                <w:numId w:val="20"/>
              </w:numPr>
              <w:tabs>
                <w:tab w:val="clear" w:pos="720"/>
                <w:tab w:val="num" w:pos="561"/>
              </w:tabs>
              <w:suppressAutoHyphens/>
              <w:spacing w:line="276" w:lineRule="auto"/>
              <w:ind w:left="561" w:right="-363" w:hanging="419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Idade: </w:t>
            </w:r>
          </w:p>
          <w:p w14:paraId="53DEDE74" w14:textId="77777777" w:rsidR="004A75B8" w:rsidRPr="00AF1021" w:rsidRDefault="004A75B8" w:rsidP="004A75B8">
            <w:pPr>
              <w:numPr>
                <w:ilvl w:val="0"/>
                <w:numId w:val="20"/>
              </w:numPr>
              <w:tabs>
                <w:tab w:val="clear" w:pos="720"/>
                <w:tab w:val="num" w:pos="561"/>
              </w:tabs>
              <w:suppressAutoHyphens/>
              <w:spacing w:line="276" w:lineRule="auto"/>
              <w:ind w:left="561" w:right="-363" w:hanging="419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Nacionalidade: </w:t>
            </w:r>
          </w:p>
          <w:p w14:paraId="2808FB4F" w14:textId="77777777" w:rsidR="004A75B8" w:rsidRPr="00AF1021" w:rsidRDefault="004A75B8" w:rsidP="004A75B8">
            <w:pPr>
              <w:numPr>
                <w:ilvl w:val="0"/>
                <w:numId w:val="20"/>
              </w:numPr>
              <w:tabs>
                <w:tab w:val="clear" w:pos="720"/>
                <w:tab w:val="num" w:pos="561"/>
              </w:tabs>
              <w:suppressAutoHyphens/>
              <w:spacing w:line="276" w:lineRule="auto"/>
              <w:ind w:left="561" w:right="-363" w:hanging="419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Naturalidade: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</w:t>
            </w:r>
          </w:p>
        </w:tc>
      </w:tr>
      <w:tr w:rsidR="004A75B8" w:rsidRPr="00AF1021" w14:paraId="67C00448" w14:textId="77777777" w:rsidTr="003A1E88">
        <w:trPr>
          <w:trHeight w:val="850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DE118FD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Objetivo</w:t>
            </w: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>s, Propostas e Compromissos</w:t>
            </w: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662" w:type="dxa"/>
            <w:vAlign w:val="center"/>
          </w:tcPr>
          <w:p w14:paraId="6F88A21C" w14:textId="77777777" w:rsidR="004A75B8" w:rsidRPr="00AF1021" w:rsidRDefault="004A75B8" w:rsidP="003A1E88">
            <w:pPr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[Digite aqui – em, no máximo, </w:t>
            </w:r>
            <w:r>
              <w:rPr>
                <w:rFonts w:ascii="Poppins" w:hAnsi="Poppins" w:cs="Poppins"/>
                <w:sz w:val="18"/>
                <w:szCs w:val="18"/>
              </w:rPr>
              <w:t>10</w:t>
            </w:r>
            <w:r w:rsidRPr="00AF1021">
              <w:rPr>
                <w:rFonts w:ascii="Poppins" w:hAnsi="Poppins" w:cs="Poppins"/>
                <w:sz w:val="18"/>
                <w:szCs w:val="18"/>
              </w:rPr>
              <w:t xml:space="preserve"> linhas]</w:t>
            </w:r>
          </w:p>
        </w:tc>
      </w:tr>
      <w:tr w:rsidR="004A75B8" w:rsidRPr="00AF1021" w14:paraId="23CD0D78" w14:textId="77777777" w:rsidTr="003A1E88">
        <w:trPr>
          <w:trHeight w:val="96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C711E97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Apresentação Pessoal / </w:t>
            </w: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Resumo Funcional:</w:t>
            </w:r>
          </w:p>
        </w:tc>
        <w:tc>
          <w:tcPr>
            <w:tcW w:w="6662" w:type="dxa"/>
            <w:vAlign w:val="center"/>
          </w:tcPr>
          <w:p w14:paraId="2AAF57EE" w14:textId="77777777" w:rsidR="004A75B8" w:rsidRPr="00AF1021" w:rsidRDefault="004A75B8" w:rsidP="003A1E88">
            <w:pPr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[Digite as informações aqui – em, no máximo, 15 linhas]</w:t>
            </w:r>
          </w:p>
        </w:tc>
      </w:tr>
      <w:tr w:rsidR="004A75B8" w:rsidRPr="00AF1021" w14:paraId="37CD6406" w14:textId="77777777" w:rsidTr="004A75B8">
        <w:trPr>
          <w:trHeight w:val="5755"/>
        </w:trPr>
        <w:tc>
          <w:tcPr>
            <w:tcW w:w="2689" w:type="dxa"/>
            <w:shd w:val="clear" w:color="auto" w:fill="F2F2F2" w:themeFill="background1" w:themeFillShade="F2"/>
          </w:tcPr>
          <w:p w14:paraId="0C8A7D6D" w14:textId="77777777" w:rsidR="004A75B8" w:rsidRPr="00AF1021" w:rsidRDefault="004A75B8" w:rsidP="003A1E88">
            <w:pPr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Experiências Profissionais</w:t>
            </w: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e de Representação</w:t>
            </w: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662" w:type="dxa"/>
            <w:vAlign w:val="center"/>
          </w:tcPr>
          <w:p w14:paraId="37FA875B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[ Cargo ]</w:t>
            </w:r>
          </w:p>
          <w:p w14:paraId="21276FD9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[ Data da admissão – Data da demissão ] </w:t>
            </w:r>
          </w:p>
          <w:p w14:paraId="00FA9DBF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Nome da instituição/empregador ] [ Cidade, Estado ]</w:t>
            </w:r>
          </w:p>
          <w:p w14:paraId="2982478F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CNPJ d</w:t>
            </w:r>
            <w:r>
              <w:rPr>
                <w:rFonts w:ascii="Poppins" w:hAnsi="Poppins" w:cs="Poppins"/>
                <w:sz w:val="18"/>
                <w:szCs w:val="18"/>
              </w:rPr>
              <w:t>a instituição/</w:t>
            </w:r>
            <w:r w:rsidRPr="00AF1021">
              <w:rPr>
                <w:rFonts w:ascii="Poppins" w:hAnsi="Poppins" w:cs="Poppins"/>
                <w:sz w:val="18"/>
                <w:szCs w:val="18"/>
              </w:rPr>
              <w:t>empregador ]</w:t>
            </w:r>
          </w:p>
          <w:p w14:paraId="06000202" w14:textId="77777777" w:rsidR="004A75B8" w:rsidRPr="00AF1021" w:rsidRDefault="004A75B8" w:rsidP="003A1E88">
            <w:pPr>
              <w:suppressAutoHyphens/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Detalhes sobre o cargo, descrição das atribuições e da experiência adquirida. ]</w:t>
            </w:r>
          </w:p>
          <w:p w14:paraId="4959C986" w14:textId="77777777" w:rsidR="004A75B8" w:rsidRPr="00AF1021" w:rsidRDefault="004A75B8" w:rsidP="003A1E88">
            <w:pPr>
              <w:suppressAutoHyphens/>
              <w:ind w:right="-363"/>
              <w:rPr>
                <w:rFonts w:ascii="Poppins" w:hAnsi="Poppins" w:cs="Poppins"/>
                <w:sz w:val="18"/>
                <w:szCs w:val="18"/>
              </w:rPr>
            </w:pPr>
          </w:p>
          <w:p w14:paraId="1495041E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[ Cargo ]</w:t>
            </w:r>
          </w:p>
          <w:p w14:paraId="33CBBA62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[ Data da admissão – Data da demissão ] </w:t>
            </w:r>
          </w:p>
          <w:p w14:paraId="29BA0005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Nome da instituição/empregador ] [ Cidade, Estado ]</w:t>
            </w:r>
          </w:p>
          <w:p w14:paraId="5F9F7F0E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CNPJ d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a instituição/</w:t>
            </w:r>
            <w:r w:rsidRPr="00AF1021">
              <w:rPr>
                <w:rFonts w:ascii="Poppins" w:hAnsi="Poppins" w:cs="Poppins"/>
                <w:sz w:val="18"/>
                <w:szCs w:val="18"/>
              </w:rPr>
              <w:t>empregador ]</w:t>
            </w:r>
          </w:p>
          <w:p w14:paraId="04DA219E" w14:textId="77777777" w:rsidR="004A75B8" w:rsidRPr="00AF1021" w:rsidRDefault="004A75B8" w:rsidP="003A1E88">
            <w:pPr>
              <w:suppressAutoHyphens/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Detalhes sobre o cargo, descrição das atribuições e da experiência adquirida. ]</w:t>
            </w:r>
          </w:p>
          <w:p w14:paraId="3F486298" w14:textId="77777777" w:rsidR="004A75B8" w:rsidRPr="00AF1021" w:rsidRDefault="004A75B8" w:rsidP="003A1E88">
            <w:pPr>
              <w:suppressAutoHyphens/>
              <w:ind w:right="-363"/>
              <w:rPr>
                <w:rFonts w:ascii="Poppins" w:hAnsi="Poppins" w:cs="Poppins"/>
                <w:sz w:val="18"/>
                <w:szCs w:val="18"/>
              </w:rPr>
            </w:pPr>
          </w:p>
          <w:p w14:paraId="56FB43E6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[ Cargo ]</w:t>
            </w:r>
          </w:p>
          <w:p w14:paraId="0068B0DD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[ Data da admissão – Data da demissão ] </w:t>
            </w:r>
          </w:p>
          <w:p w14:paraId="4B55CDC0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Nome da instituição/empregador ] [ Cidade, Estado ]</w:t>
            </w:r>
          </w:p>
          <w:p w14:paraId="35C312D2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CNPJ d</w:t>
            </w:r>
            <w:r>
              <w:rPr>
                <w:rFonts w:ascii="Poppins" w:hAnsi="Poppins" w:cs="Poppins"/>
                <w:sz w:val="18"/>
                <w:szCs w:val="18"/>
              </w:rPr>
              <w:t>a instituição/</w:t>
            </w:r>
            <w:r w:rsidRPr="00AF1021">
              <w:rPr>
                <w:rFonts w:ascii="Poppins" w:hAnsi="Poppins" w:cs="Poppins"/>
                <w:sz w:val="18"/>
                <w:szCs w:val="18"/>
              </w:rPr>
              <w:t>empregador ]</w:t>
            </w:r>
          </w:p>
          <w:p w14:paraId="17B5E2E0" w14:textId="77777777" w:rsidR="004A75B8" w:rsidRPr="00AF1021" w:rsidRDefault="004A75B8" w:rsidP="003A1E88">
            <w:pPr>
              <w:suppressAutoHyphens/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Detalhes sobre o cargo, descrição das atribuições e da experiência adquirida. ]</w:t>
            </w:r>
          </w:p>
        </w:tc>
      </w:tr>
      <w:tr w:rsidR="004A75B8" w:rsidRPr="00AF1021" w14:paraId="48D331ED" w14:textId="77777777" w:rsidTr="003A1E88">
        <w:trPr>
          <w:trHeight w:val="2390"/>
        </w:trPr>
        <w:tc>
          <w:tcPr>
            <w:tcW w:w="2689" w:type="dxa"/>
            <w:shd w:val="clear" w:color="auto" w:fill="F2F2F2" w:themeFill="background1" w:themeFillShade="F2"/>
          </w:tcPr>
          <w:p w14:paraId="5D82F9F1" w14:textId="77777777" w:rsidR="004A75B8" w:rsidRPr="00AF1021" w:rsidRDefault="004A75B8" w:rsidP="003A1E88">
            <w:pPr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Formação Acadêmica:</w:t>
            </w:r>
          </w:p>
        </w:tc>
        <w:tc>
          <w:tcPr>
            <w:tcW w:w="6662" w:type="dxa"/>
            <w:vAlign w:val="center"/>
          </w:tcPr>
          <w:p w14:paraId="04BB827F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[ Nome do Curso Superior ]</w:t>
            </w:r>
          </w:p>
          <w:p w14:paraId="288A03DA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[ Data de início – Data da conclusão] </w:t>
            </w:r>
          </w:p>
          <w:p w14:paraId="51C28122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Nome da Instituição de Ensino Superior ] [ Cidade, Estado ]</w:t>
            </w:r>
          </w:p>
          <w:p w14:paraId="2DE0E55F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</w:p>
          <w:p w14:paraId="27CC3632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[ Nome de outros cursos ]</w:t>
            </w:r>
          </w:p>
          <w:p w14:paraId="6047D6FB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 xml:space="preserve">[ Data de início – Data da conclusão] </w:t>
            </w:r>
          </w:p>
          <w:p w14:paraId="3F0F4B94" w14:textId="77777777" w:rsidR="004A75B8" w:rsidRPr="00AF1021" w:rsidRDefault="004A75B8" w:rsidP="003A1E88">
            <w:pPr>
              <w:ind w:right="-363"/>
              <w:rPr>
                <w:rFonts w:ascii="Poppins" w:hAnsi="Poppins" w:cs="Poppins"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Nome da Instituição ] [ Cidade, Estado ]</w:t>
            </w:r>
          </w:p>
        </w:tc>
      </w:tr>
      <w:tr w:rsidR="004A75B8" w:rsidRPr="00AF1021" w14:paraId="38F13CAA" w14:textId="77777777" w:rsidTr="003A1E88">
        <w:trPr>
          <w:trHeight w:val="964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92F1DAC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lastRenderedPageBreak/>
              <w:t>Certificações</w:t>
            </w: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 xml:space="preserve"> Profissionais:</w:t>
            </w:r>
          </w:p>
        </w:tc>
        <w:tc>
          <w:tcPr>
            <w:tcW w:w="6662" w:type="dxa"/>
            <w:vAlign w:val="center"/>
          </w:tcPr>
          <w:p w14:paraId="4F9241C0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digite as informações. ]</w:t>
            </w:r>
          </w:p>
        </w:tc>
      </w:tr>
      <w:tr w:rsidR="004A75B8" w:rsidRPr="00AF1021" w14:paraId="71FAB2C0" w14:textId="77777777" w:rsidTr="003A1E88">
        <w:trPr>
          <w:trHeight w:val="986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19B11E67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>Outras Atividades e Informações Relevantes</w:t>
            </w:r>
            <w:r w:rsidRPr="00AF1021">
              <w:rPr>
                <w:rFonts w:ascii="Poppins" w:hAnsi="Poppins" w:cs="Poppin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662" w:type="dxa"/>
            <w:vAlign w:val="center"/>
          </w:tcPr>
          <w:p w14:paraId="3AE80453" w14:textId="77777777" w:rsidR="004A75B8" w:rsidRPr="00AF1021" w:rsidRDefault="004A75B8" w:rsidP="003A1E88">
            <w:pPr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 w:rsidRPr="00AF1021">
              <w:rPr>
                <w:rFonts w:ascii="Poppins" w:hAnsi="Poppins" w:cs="Poppins"/>
                <w:sz w:val="18"/>
                <w:szCs w:val="18"/>
              </w:rPr>
              <w:t>[ digite as informações. ]</w:t>
            </w:r>
          </w:p>
        </w:tc>
      </w:tr>
    </w:tbl>
    <w:p w14:paraId="39A85E58" w14:textId="77777777" w:rsidR="004A75B8" w:rsidRDefault="004A75B8" w:rsidP="004A75B8">
      <w:pPr>
        <w:jc w:val="center"/>
        <w:rPr>
          <w:rFonts w:cstheme="minorHAnsi"/>
        </w:rPr>
      </w:pPr>
    </w:p>
    <w:p w14:paraId="7553F9B6" w14:textId="77777777" w:rsidR="00D12C87" w:rsidRDefault="00D12C87" w:rsidP="00D12C87">
      <w:pPr>
        <w:jc w:val="center"/>
        <w:rPr>
          <w:rFonts w:ascii="Poppins" w:hAnsi="Poppins" w:cs="Poppins"/>
          <w:sz w:val="18"/>
          <w:szCs w:val="18"/>
        </w:rPr>
      </w:pPr>
    </w:p>
    <w:p w14:paraId="35A71B9E" w14:textId="77777777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sz w:val="18"/>
          <w:szCs w:val="18"/>
        </w:rPr>
      </w:pPr>
    </w:p>
    <w:p w14:paraId="66DB5B1B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 xml:space="preserve">Curitiba – PR, </w:t>
      </w:r>
      <w:sdt>
        <w:sdtPr>
          <w:rPr>
            <w:rStyle w:val="Poppins9semnegrito"/>
          </w:rPr>
          <w:id w:val="162130863"/>
          <w:placeholder>
            <w:docPart w:val="773053CD20A24082BA178F2725539DA6"/>
          </w:placeholder>
          <w:showingPlcHdr/>
        </w:sdtPr>
        <w:sdtEndPr>
          <w:rPr>
            <w:rStyle w:val="Fontepargpadro"/>
            <w:rFonts w:ascii="Times New Roman" w:hAnsi="Times New Roman" w:cs="Poppins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a data no formato: “DD de mmmmm de AAAA”.</w:t>
          </w:r>
        </w:sdtContent>
      </w:sdt>
    </w:p>
    <w:p w14:paraId="08430B6E" w14:textId="77777777" w:rsidR="00EC5232" w:rsidRPr="00531790" w:rsidRDefault="00EC5232" w:rsidP="00EC5232">
      <w:pPr>
        <w:spacing w:line="300" w:lineRule="auto"/>
        <w:jc w:val="center"/>
        <w:rPr>
          <w:rFonts w:ascii="Poppins" w:hAnsi="Poppins" w:cs="Poppins"/>
          <w:sz w:val="18"/>
          <w:szCs w:val="18"/>
        </w:rPr>
      </w:pPr>
    </w:p>
    <w:p w14:paraId="0F1A2EAA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</w:p>
    <w:p w14:paraId="7A7CEFF8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</w:p>
    <w:p w14:paraId="260EF07C" w14:textId="255A6F5F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Theme="minorHAnsi" w:hAnsiTheme="minorHAnsi" w:cs="Poppins"/>
          <w:color w:val="D9D9D9" w:themeColor="background1" w:themeShade="D9"/>
          <w:sz w:val="18"/>
          <w:szCs w:val="18"/>
        </w:rPr>
      </w:pPr>
      <w:r w:rsidRP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_______________________</w:t>
      </w:r>
      <w:r w:rsid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</w:t>
      </w:r>
      <w:r w:rsidRP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__________________</w:t>
      </w:r>
    </w:p>
    <w:p w14:paraId="262C9466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>Assinatura</w:t>
      </w:r>
    </w:p>
    <w:p w14:paraId="1745CE3F" w14:textId="77777777" w:rsidR="00EC5232" w:rsidRPr="00531790" w:rsidRDefault="00A16C7D" w:rsidP="00EC5232">
      <w:pPr>
        <w:jc w:val="center"/>
        <w:rPr>
          <w:rStyle w:val="Estilo2"/>
          <w:rFonts w:ascii="Poppins" w:hAnsi="Poppins" w:cs="Poppins"/>
          <w:sz w:val="18"/>
          <w:szCs w:val="18"/>
        </w:rPr>
      </w:pPr>
      <w:sdt>
        <w:sdtPr>
          <w:rPr>
            <w:rStyle w:val="Poppins9"/>
          </w:rPr>
          <w:id w:val="1219563972"/>
          <w:placeholder>
            <w:docPart w:val="F04B26F72D944022B1A09823CD24EDAF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="00EC5232"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sdtContent>
      </w:sdt>
    </w:p>
    <w:p w14:paraId="56FABA59" w14:textId="1C3A78C8" w:rsidR="00272A45" w:rsidRPr="00531790" w:rsidRDefault="00272A45" w:rsidP="004A75B8">
      <w:pPr>
        <w:jc w:val="center"/>
        <w:rPr>
          <w:rFonts w:ascii="Poppins" w:hAnsi="Poppins" w:cs="Poppins"/>
          <w:sz w:val="20"/>
          <w:szCs w:val="20"/>
        </w:rPr>
      </w:pPr>
    </w:p>
    <w:sectPr w:rsidR="00272A45" w:rsidRPr="00531790" w:rsidSect="00465E42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560" w:right="1276" w:bottom="1985" w:left="1134" w:header="680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BAC65" w14:textId="77777777" w:rsidR="00A16C7D" w:rsidRDefault="00A16C7D" w:rsidP="00215078">
      <w:r>
        <w:separator/>
      </w:r>
    </w:p>
  </w:endnote>
  <w:endnote w:type="continuationSeparator" w:id="0">
    <w:p w14:paraId="1BFB2FAA" w14:textId="77777777" w:rsidR="00A16C7D" w:rsidRDefault="00A16C7D" w:rsidP="0021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969B" w14:textId="36590A44" w:rsidR="004B1FCE" w:rsidRDefault="004B1FCE" w:rsidP="00465CB0">
    <w:pPr>
      <w:pStyle w:val="Rodap"/>
      <w:ind w:left="28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EBA86D" wp14:editId="6CFF78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4975" cy="370205"/>
              <wp:effectExtent l="0" t="0" r="9525" b="0"/>
              <wp:wrapNone/>
              <wp:docPr id="1006287560" name="Caixa de Texto 6" descr="Classificação: Corporativ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4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BFF72A" w14:textId="3579D3E2" w:rsidR="004B1FCE" w:rsidRPr="004B1FCE" w:rsidRDefault="004B1FCE" w:rsidP="004B1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1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Classificação: Corporativa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BA86D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alt="Classificação: Corporativa" style="position:absolute;left:0;text-align:left;margin-left:0;margin-top:0;width:134.2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nSDwIAABsEAAAOAAAAZHJzL2Uyb0RvYy54bWysU8Fu2zAMvQ/YPwi6L3ayZlm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" filled="f" stroked="f">
              <v:textbox style="mso-fit-shape-to-text:t" inset="20pt,0,0,15pt">
                <w:txbxContent>
                  <w:p w14:paraId="4EBFF72A" w14:textId="3579D3E2" w:rsidR="004B1FCE" w:rsidRPr="004B1FCE" w:rsidRDefault="004B1FCE" w:rsidP="004B1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1F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Classificação: 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6"/>
    </w:tblGrid>
    <w:tr w:rsidR="008B1790" w:rsidRPr="00F72255" w14:paraId="0FDABD78" w14:textId="77777777" w:rsidTr="00534584">
      <w:trPr>
        <w:trHeight w:val="131"/>
      </w:trPr>
      <w:tc>
        <w:tcPr>
          <w:tcW w:w="9776" w:type="dxa"/>
        </w:tcPr>
        <w:p w14:paraId="1248D9DD" w14:textId="31033B99" w:rsidR="008B1790" w:rsidRPr="00B42A16" w:rsidRDefault="00942A91" w:rsidP="00EC5232">
          <w:pPr>
            <w:pStyle w:val="Rodap"/>
            <w:rPr>
              <w:rFonts w:ascii="Poppins" w:hAnsi="Poppins" w:cs="Poppins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4CD3FDFB" wp14:editId="3F8820C4">
                <wp:simplePos x="0" y="0"/>
                <wp:positionH relativeFrom="column">
                  <wp:posOffset>-59261</wp:posOffset>
                </wp:positionH>
                <wp:positionV relativeFrom="paragraph">
                  <wp:posOffset>151130</wp:posOffset>
                </wp:positionV>
                <wp:extent cx="6034405" cy="213995"/>
                <wp:effectExtent l="0" t="0" r="4445" b="0"/>
                <wp:wrapNone/>
                <wp:docPr id="183623338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335231" name="Imagem 197533523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4405" cy="2139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934091C" w14:textId="69D4DA88" w:rsidR="00C52630" w:rsidRPr="00CA3ADE" w:rsidRDefault="00C52630" w:rsidP="00B42A16">
    <w:pPr>
      <w:pStyle w:val="Rodap"/>
      <w:ind w:left="284"/>
      <w:rPr>
        <w:sz w:val="22"/>
        <w:szCs w:val="22"/>
      </w:rPr>
    </w:pPr>
  </w:p>
  <w:p w14:paraId="7E7A73AA" w14:textId="77777777" w:rsidR="00C52630" w:rsidRPr="00CA3ADE" w:rsidRDefault="00C52630" w:rsidP="00B42A16">
    <w:pPr>
      <w:pStyle w:val="Rodap"/>
      <w:rPr>
        <w:sz w:val="22"/>
        <w:szCs w:val="22"/>
      </w:rPr>
    </w:pPr>
  </w:p>
  <w:p w14:paraId="1AD3E15C" w14:textId="77777777" w:rsidR="00B42A16" w:rsidRPr="00CA3ADE" w:rsidRDefault="00B42A16" w:rsidP="00B42A16">
    <w:pPr>
      <w:pStyle w:val="Rodap"/>
      <w:rPr>
        <w:sz w:val="22"/>
        <w:szCs w:val="22"/>
      </w:rPr>
    </w:pPr>
  </w:p>
  <w:p w14:paraId="222C65D0" w14:textId="6D9695C9" w:rsidR="00CA3ADE" w:rsidRPr="00CA3ADE" w:rsidRDefault="00BF2E02" w:rsidP="00B42A16">
    <w:pPr>
      <w:pStyle w:val="Rodap"/>
      <w:rPr>
        <w:sz w:val="22"/>
        <w:szCs w:val="22"/>
      </w:rPr>
    </w:pPr>
    <w:r>
      <w:rPr>
        <w:sz w:val="22"/>
        <w:szCs w:val="22"/>
      </w:rPr>
      <w:tab/>
    </w:r>
  </w:p>
  <w:p w14:paraId="366351EF" w14:textId="77777777" w:rsidR="00C52630" w:rsidRPr="00CA3ADE" w:rsidRDefault="00C52630" w:rsidP="00C65980">
    <w:pPr>
      <w:pStyle w:val="Rodap"/>
      <w:ind w:right="-142"/>
      <w:rPr>
        <w:sz w:val="20"/>
        <w:szCs w:val="20"/>
      </w:rPr>
    </w:pPr>
  </w:p>
  <w:p w14:paraId="2A672F98" w14:textId="74A57D4C" w:rsidR="00215078" w:rsidRPr="00B42A16" w:rsidRDefault="00C52630" w:rsidP="00B42A16">
    <w:pPr>
      <w:pStyle w:val="Cabealho"/>
      <w:tabs>
        <w:tab w:val="left" w:pos="9072"/>
        <w:tab w:val="left" w:pos="9355"/>
      </w:tabs>
      <w:jc w:val="right"/>
      <w:rPr>
        <w:sz w:val="22"/>
        <w:szCs w:val="22"/>
      </w:rPr>
    </w:pPr>
    <w:r w:rsidRPr="00B42A16">
      <w:rPr>
        <w:rFonts w:ascii="Poppins" w:hAnsi="Poppins" w:cs="Poppins"/>
        <w:color w:val="0C389D"/>
        <w:sz w:val="12"/>
        <w:szCs w:val="12"/>
      </w:rPr>
      <w:t xml:space="preserve">Pág. </w:t>
    </w:r>
    <w:sdt>
      <w:sdtPr>
        <w:rPr>
          <w:rFonts w:ascii="Poppins" w:hAnsi="Poppins" w:cs="Poppins"/>
          <w:color w:val="0C389D"/>
          <w:sz w:val="12"/>
          <w:szCs w:val="12"/>
        </w:rPr>
        <w:id w:val="1327634507"/>
        <w:docPartObj>
          <w:docPartGallery w:val="Page Numbers (Top of Page)"/>
          <w:docPartUnique/>
        </w:docPartObj>
      </w:sdtPr>
      <w:sdtEndPr/>
      <w:sdtContent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begin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instrText>PAGE</w:instrTex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separate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>1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end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 xml:space="preserve"> </w:t>
        </w:r>
        <w:r w:rsidRPr="00B42A16">
          <w:rPr>
            <w:rFonts w:ascii="Poppins" w:hAnsi="Poppins" w:cs="Poppins"/>
            <w:color w:val="0C389D"/>
            <w:sz w:val="12"/>
            <w:szCs w:val="12"/>
          </w:rPr>
          <w:t>de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 xml:space="preserve"> 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begin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instrText>NUMPAGES</w:instrTex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separate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>2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D6AD" w14:textId="7680E90E" w:rsidR="004B1FCE" w:rsidRDefault="004B1FC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A79C6FB" wp14:editId="4142B6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4975" cy="370205"/>
              <wp:effectExtent l="0" t="0" r="9525" b="0"/>
              <wp:wrapNone/>
              <wp:docPr id="2059010630" name="Caixa de Texto 5" descr="Classificação: Corporativ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4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08476" w14:textId="4BB6561E" w:rsidR="004B1FCE" w:rsidRPr="004B1FCE" w:rsidRDefault="004B1FCE" w:rsidP="004B1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1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Classificação: Corporativa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9C6FB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Classificação: Corporativa" style="position:absolute;margin-left:0;margin-top:0;width:134.2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WQEEgIAACIEAAAOAAAAZHJzL2Uyb0RvYy54bWysU8tu2zAQvBfoPxC815LduE4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" filled="f" stroked="f">
              <v:textbox style="mso-fit-shape-to-text:t" inset="20pt,0,0,15pt">
                <w:txbxContent>
                  <w:p w14:paraId="23108476" w14:textId="4BB6561E" w:rsidR="004B1FCE" w:rsidRPr="004B1FCE" w:rsidRDefault="004B1FCE" w:rsidP="004B1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1F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Classificação: 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D5386" w14:textId="77777777" w:rsidR="00A16C7D" w:rsidRDefault="00A16C7D" w:rsidP="00215078">
      <w:r>
        <w:separator/>
      </w:r>
    </w:p>
  </w:footnote>
  <w:footnote w:type="continuationSeparator" w:id="0">
    <w:p w14:paraId="19164E5E" w14:textId="77777777" w:rsidR="00A16C7D" w:rsidRDefault="00A16C7D" w:rsidP="0021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59B5" w14:textId="5C0DD005" w:rsidR="00CD069A" w:rsidRPr="00B6602D" w:rsidRDefault="00B7760B" w:rsidP="002D0E02">
    <w:pPr>
      <w:pStyle w:val="Cabealho"/>
      <w:tabs>
        <w:tab w:val="clear" w:pos="4252"/>
        <w:tab w:val="clear" w:pos="8504"/>
        <w:tab w:val="right" w:pos="9639"/>
      </w:tabs>
      <w:rPr>
        <w:rFonts w:ascii="Poppins" w:hAnsi="Poppins" w:cs="Poppins"/>
        <w:sz w:val="18"/>
        <w:szCs w:val="18"/>
      </w:rPr>
    </w:pPr>
    <w:r w:rsidRPr="00B6602D">
      <w:rPr>
        <w:rFonts w:ascii="Poppins" w:hAnsi="Poppins" w:cs="Poppins"/>
        <w:noProof/>
        <w:sz w:val="18"/>
        <w:szCs w:val="18"/>
      </w:rPr>
      <w:drawing>
        <wp:anchor distT="0" distB="0" distL="114300" distR="114300" simplePos="0" relativeHeight="251665408" behindDoc="1" locked="0" layoutInCell="1" allowOverlap="1" wp14:anchorId="59AD6DF2" wp14:editId="3DB77F49">
          <wp:simplePos x="0" y="0"/>
          <wp:positionH relativeFrom="column">
            <wp:posOffset>-42751</wp:posOffset>
          </wp:positionH>
          <wp:positionV relativeFrom="paragraph">
            <wp:posOffset>-184150</wp:posOffset>
          </wp:positionV>
          <wp:extent cx="6087261" cy="584160"/>
          <wp:effectExtent l="0" t="0" r="0" b="6985"/>
          <wp:wrapNone/>
          <wp:docPr id="195687885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105154" name="Imagem 2030105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7261" cy="584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2630" w:rsidRPr="00B6602D">
      <w:rPr>
        <w:rFonts w:ascii="Poppins" w:hAnsi="Poppins" w:cs="Poppins"/>
        <w:sz w:val="18"/>
        <w:szCs w:val="18"/>
      </w:rPr>
      <w:tab/>
    </w:r>
  </w:p>
  <w:p w14:paraId="30CC9BC2" w14:textId="5ED97AF9" w:rsidR="00215078" w:rsidRPr="00B6602D" w:rsidRDefault="002D0E02" w:rsidP="002D0E02">
    <w:pPr>
      <w:pStyle w:val="Cabealho"/>
      <w:tabs>
        <w:tab w:val="clear" w:pos="4252"/>
        <w:tab w:val="clear" w:pos="8504"/>
        <w:tab w:val="left" w:pos="9278"/>
      </w:tabs>
      <w:ind w:left="284"/>
      <w:rPr>
        <w:rFonts w:ascii="Poppins" w:hAnsi="Poppins" w:cs="Poppins"/>
        <w:sz w:val="18"/>
        <w:szCs w:val="18"/>
      </w:rPr>
    </w:pPr>
    <w:r w:rsidRPr="00B6602D">
      <w:rPr>
        <w:rFonts w:ascii="Poppins" w:hAnsi="Poppins" w:cs="Poppins"/>
        <w:sz w:val="18"/>
        <w:szCs w:val="18"/>
      </w:rPr>
      <w:tab/>
    </w:r>
  </w:p>
  <w:p w14:paraId="6035B9B0" w14:textId="77777777" w:rsidR="00904A04" w:rsidRPr="00B6602D" w:rsidRDefault="00904A04" w:rsidP="00465CB0">
    <w:pPr>
      <w:pStyle w:val="Cabealho"/>
      <w:ind w:left="284"/>
      <w:jc w:val="right"/>
      <w:rPr>
        <w:rFonts w:ascii="Poppins" w:hAnsi="Poppins" w:cs="Poppi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2F0"/>
    <w:multiLevelType w:val="hybridMultilevel"/>
    <w:tmpl w:val="CA20E93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D4F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38D7"/>
    <w:multiLevelType w:val="multilevel"/>
    <w:tmpl w:val="7BECB02A"/>
    <w:lvl w:ilvl="0">
      <w:start w:val="6"/>
      <w:numFmt w:val="decimal"/>
      <w:lvlText w:val="%1"/>
      <w:lvlJc w:val="left"/>
      <w:pPr>
        <w:ind w:left="555" w:hanging="555"/>
      </w:pPr>
    </w:lvl>
    <w:lvl w:ilvl="1">
      <w:start w:val="3"/>
      <w:numFmt w:val="decimal"/>
      <w:lvlText w:val="%1.%2"/>
      <w:lvlJc w:val="left"/>
      <w:pPr>
        <w:ind w:left="555" w:hanging="55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98D17E0"/>
    <w:multiLevelType w:val="hybridMultilevel"/>
    <w:tmpl w:val="4AE0DB9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33E63"/>
    <w:multiLevelType w:val="multilevel"/>
    <w:tmpl w:val="B54469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40D90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5825B1"/>
    <w:multiLevelType w:val="hybridMultilevel"/>
    <w:tmpl w:val="77044CA0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04B4B"/>
    <w:multiLevelType w:val="hybridMultilevel"/>
    <w:tmpl w:val="153C1D70"/>
    <w:lvl w:ilvl="0" w:tplc="9A1EE6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A2BC4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3B67C9"/>
    <w:multiLevelType w:val="multilevel"/>
    <w:tmpl w:val="A058C5B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40170577"/>
    <w:multiLevelType w:val="hybridMultilevel"/>
    <w:tmpl w:val="77044CA0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175E5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940643"/>
    <w:multiLevelType w:val="hybridMultilevel"/>
    <w:tmpl w:val="CA20E93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12BF0"/>
    <w:multiLevelType w:val="hybridMultilevel"/>
    <w:tmpl w:val="6CB26CC4"/>
    <w:lvl w:ilvl="0" w:tplc="0416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24A23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32B05"/>
    <w:multiLevelType w:val="hybridMultilevel"/>
    <w:tmpl w:val="8D5A2E42"/>
    <w:lvl w:ilvl="0" w:tplc="E0EC58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04518"/>
    <w:multiLevelType w:val="multilevel"/>
    <w:tmpl w:val="EAF0874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78AA5221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769EC"/>
    <w:multiLevelType w:val="hybridMultilevel"/>
    <w:tmpl w:val="7E3C61A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01A55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23703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80864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654714">
    <w:abstractNumId w:val="5"/>
  </w:num>
  <w:num w:numId="4" w16cid:durableId="1435131597">
    <w:abstractNumId w:val="8"/>
  </w:num>
  <w:num w:numId="5" w16cid:durableId="88237650">
    <w:abstractNumId w:val="1"/>
  </w:num>
  <w:num w:numId="6" w16cid:durableId="2072848017">
    <w:abstractNumId w:val="14"/>
  </w:num>
  <w:num w:numId="7" w16cid:durableId="2102216847">
    <w:abstractNumId w:val="11"/>
  </w:num>
  <w:num w:numId="8" w16cid:durableId="694040144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9590783">
    <w:abstractNumId w:val="17"/>
  </w:num>
  <w:num w:numId="10" w16cid:durableId="99300553">
    <w:abstractNumId w:val="19"/>
  </w:num>
  <w:num w:numId="11" w16cid:durableId="184901242">
    <w:abstractNumId w:val="15"/>
  </w:num>
  <w:num w:numId="12" w16cid:durableId="835223514">
    <w:abstractNumId w:val="7"/>
  </w:num>
  <w:num w:numId="13" w16cid:durableId="1003094958">
    <w:abstractNumId w:val="6"/>
  </w:num>
  <w:num w:numId="14" w16cid:durableId="1417483164">
    <w:abstractNumId w:val="10"/>
  </w:num>
  <w:num w:numId="15" w16cid:durableId="1844078568">
    <w:abstractNumId w:val="0"/>
  </w:num>
  <w:num w:numId="16" w16cid:durableId="1835678511">
    <w:abstractNumId w:val="12"/>
  </w:num>
  <w:num w:numId="17" w16cid:durableId="1601253416">
    <w:abstractNumId w:val="13"/>
  </w:num>
  <w:num w:numId="18" w16cid:durableId="1135181592">
    <w:abstractNumId w:val="3"/>
  </w:num>
  <w:num w:numId="19" w16cid:durableId="1064647519">
    <w:abstractNumId w:val="18"/>
  </w:num>
  <w:num w:numId="20" w16cid:durableId="1382829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78"/>
    <w:rsid w:val="000222CA"/>
    <w:rsid w:val="00032D3B"/>
    <w:rsid w:val="000375F2"/>
    <w:rsid w:val="0004034D"/>
    <w:rsid w:val="00054C8E"/>
    <w:rsid w:val="000A6193"/>
    <w:rsid w:val="000B2758"/>
    <w:rsid w:val="000B3221"/>
    <w:rsid w:val="000B6822"/>
    <w:rsid w:val="000D294F"/>
    <w:rsid w:val="000D57C0"/>
    <w:rsid w:val="00133121"/>
    <w:rsid w:val="0013745F"/>
    <w:rsid w:val="00166669"/>
    <w:rsid w:val="00167499"/>
    <w:rsid w:val="00171092"/>
    <w:rsid w:val="001802AC"/>
    <w:rsid w:val="001861EE"/>
    <w:rsid w:val="001E1151"/>
    <w:rsid w:val="00211ADB"/>
    <w:rsid w:val="002141E6"/>
    <w:rsid w:val="00215078"/>
    <w:rsid w:val="00230029"/>
    <w:rsid w:val="00237786"/>
    <w:rsid w:val="00247D0B"/>
    <w:rsid w:val="00252FD9"/>
    <w:rsid w:val="00262178"/>
    <w:rsid w:val="00272A45"/>
    <w:rsid w:val="00277408"/>
    <w:rsid w:val="00292E82"/>
    <w:rsid w:val="002C358D"/>
    <w:rsid w:val="002D0E02"/>
    <w:rsid w:val="002E1E50"/>
    <w:rsid w:val="00302B9E"/>
    <w:rsid w:val="00347F58"/>
    <w:rsid w:val="00357516"/>
    <w:rsid w:val="00360C1D"/>
    <w:rsid w:val="00371966"/>
    <w:rsid w:val="00386B60"/>
    <w:rsid w:val="003A3CD7"/>
    <w:rsid w:val="003C0D89"/>
    <w:rsid w:val="003F0605"/>
    <w:rsid w:val="00410F9F"/>
    <w:rsid w:val="00423699"/>
    <w:rsid w:val="004313EF"/>
    <w:rsid w:val="00465CB0"/>
    <w:rsid w:val="00465E42"/>
    <w:rsid w:val="00470149"/>
    <w:rsid w:val="00470D9E"/>
    <w:rsid w:val="00480205"/>
    <w:rsid w:val="004831BC"/>
    <w:rsid w:val="00484D30"/>
    <w:rsid w:val="004A75B8"/>
    <w:rsid w:val="004B0B9E"/>
    <w:rsid w:val="004B1FCE"/>
    <w:rsid w:val="004B295B"/>
    <w:rsid w:val="004C312E"/>
    <w:rsid w:val="004E4786"/>
    <w:rsid w:val="00510FA4"/>
    <w:rsid w:val="005140E0"/>
    <w:rsid w:val="0051469C"/>
    <w:rsid w:val="005212AB"/>
    <w:rsid w:val="00531790"/>
    <w:rsid w:val="00534584"/>
    <w:rsid w:val="00553575"/>
    <w:rsid w:val="005556BA"/>
    <w:rsid w:val="005643B4"/>
    <w:rsid w:val="00577563"/>
    <w:rsid w:val="00584956"/>
    <w:rsid w:val="005A04EA"/>
    <w:rsid w:val="005A12D1"/>
    <w:rsid w:val="005A725D"/>
    <w:rsid w:val="005B7EDF"/>
    <w:rsid w:val="005C70CE"/>
    <w:rsid w:val="005D7F63"/>
    <w:rsid w:val="005F7893"/>
    <w:rsid w:val="00602DD2"/>
    <w:rsid w:val="00611013"/>
    <w:rsid w:val="006338AF"/>
    <w:rsid w:val="006451FD"/>
    <w:rsid w:val="00655259"/>
    <w:rsid w:val="00655DF3"/>
    <w:rsid w:val="00660BBF"/>
    <w:rsid w:val="00662CF7"/>
    <w:rsid w:val="0067233D"/>
    <w:rsid w:val="00676B2A"/>
    <w:rsid w:val="006A56F3"/>
    <w:rsid w:val="006B6289"/>
    <w:rsid w:val="006C20C9"/>
    <w:rsid w:val="006C2BD0"/>
    <w:rsid w:val="006C7432"/>
    <w:rsid w:val="006D1B63"/>
    <w:rsid w:val="006D5C33"/>
    <w:rsid w:val="006F2C9E"/>
    <w:rsid w:val="007254E9"/>
    <w:rsid w:val="00742535"/>
    <w:rsid w:val="00762796"/>
    <w:rsid w:val="00774B74"/>
    <w:rsid w:val="007B40E9"/>
    <w:rsid w:val="007C6F6A"/>
    <w:rsid w:val="00805A76"/>
    <w:rsid w:val="008377E4"/>
    <w:rsid w:val="00853027"/>
    <w:rsid w:val="00860134"/>
    <w:rsid w:val="00865245"/>
    <w:rsid w:val="00867D92"/>
    <w:rsid w:val="008A5C14"/>
    <w:rsid w:val="008B1790"/>
    <w:rsid w:val="008C1458"/>
    <w:rsid w:val="008C6E54"/>
    <w:rsid w:val="008D308A"/>
    <w:rsid w:val="008E7868"/>
    <w:rsid w:val="008F69E1"/>
    <w:rsid w:val="00904A04"/>
    <w:rsid w:val="00910472"/>
    <w:rsid w:val="009135DF"/>
    <w:rsid w:val="0091440D"/>
    <w:rsid w:val="00915118"/>
    <w:rsid w:val="00942A91"/>
    <w:rsid w:val="009505C0"/>
    <w:rsid w:val="00975193"/>
    <w:rsid w:val="00993D12"/>
    <w:rsid w:val="009A014D"/>
    <w:rsid w:val="009A7A88"/>
    <w:rsid w:val="009C3E80"/>
    <w:rsid w:val="009C53C0"/>
    <w:rsid w:val="009D02E2"/>
    <w:rsid w:val="009E4D58"/>
    <w:rsid w:val="009E7635"/>
    <w:rsid w:val="009F0E56"/>
    <w:rsid w:val="009F1068"/>
    <w:rsid w:val="00A01EF6"/>
    <w:rsid w:val="00A16C7D"/>
    <w:rsid w:val="00A26117"/>
    <w:rsid w:val="00A42424"/>
    <w:rsid w:val="00A45EA0"/>
    <w:rsid w:val="00A612C5"/>
    <w:rsid w:val="00A660F7"/>
    <w:rsid w:val="00AA1B3D"/>
    <w:rsid w:val="00AB4272"/>
    <w:rsid w:val="00AB6023"/>
    <w:rsid w:val="00AB7713"/>
    <w:rsid w:val="00AC58B9"/>
    <w:rsid w:val="00AD07D4"/>
    <w:rsid w:val="00AD34BC"/>
    <w:rsid w:val="00AD387A"/>
    <w:rsid w:val="00AF5008"/>
    <w:rsid w:val="00B26FBA"/>
    <w:rsid w:val="00B34295"/>
    <w:rsid w:val="00B402B6"/>
    <w:rsid w:val="00B41BC4"/>
    <w:rsid w:val="00B42A16"/>
    <w:rsid w:val="00B6602D"/>
    <w:rsid w:val="00B66A0B"/>
    <w:rsid w:val="00B66EED"/>
    <w:rsid w:val="00B7760B"/>
    <w:rsid w:val="00B9795D"/>
    <w:rsid w:val="00BB56C7"/>
    <w:rsid w:val="00BC1209"/>
    <w:rsid w:val="00BC73BC"/>
    <w:rsid w:val="00BE6F04"/>
    <w:rsid w:val="00BF0A4D"/>
    <w:rsid w:val="00BF2E02"/>
    <w:rsid w:val="00BF52C1"/>
    <w:rsid w:val="00C20610"/>
    <w:rsid w:val="00C32A08"/>
    <w:rsid w:val="00C42823"/>
    <w:rsid w:val="00C46936"/>
    <w:rsid w:val="00C51582"/>
    <w:rsid w:val="00C52630"/>
    <w:rsid w:val="00C65980"/>
    <w:rsid w:val="00C736A2"/>
    <w:rsid w:val="00C737DD"/>
    <w:rsid w:val="00C84B64"/>
    <w:rsid w:val="00C85133"/>
    <w:rsid w:val="00CA2CE9"/>
    <w:rsid w:val="00CA3ADE"/>
    <w:rsid w:val="00CA5121"/>
    <w:rsid w:val="00CB0FD9"/>
    <w:rsid w:val="00CD069A"/>
    <w:rsid w:val="00CD089E"/>
    <w:rsid w:val="00CD7BF4"/>
    <w:rsid w:val="00CF125B"/>
    <w:rsid w:val="00CF39A9"/>
    <w:rsid w:val="00D12C87"/>
    <w:rsid w:val="00D2694A"/>
    <w:rsid w:val="00D559FB"/>
    <w:rsid w:val="00D624D8"/>
    <w:rsid w:val="00D73B1C"/>
    <w:rsid w:val="00D82E96"/>
    <w:rsid w:val="00DA2C30"/>
    <w:rsid w:val="00DB7DEA"/>
    <w:rsid w:val="00DC00C2"/>
    <w:rsid w:val="00DD7644"/>
    <w:rsid w:val="00DE5CEA"/>
    <w:rsid w:val="00DF18B4"/>
    <w:rsid w:val="00E034CC"/>
    <w:rsid w:val="00E10767"/>
    <w:rsid w:val="00E23716"/>
    <w:rsid w:val="00E30ED2"/>
    <w:rsid w:val="00E36E8F"/>
    <w:rsid w:val="00E37727"/>
    <w:rsid w:val="00E634CF"/>
    <w:rsid w:val="00E90D63"/>
    <w:rsid w:val="00E91038"/>
    <w:rsid w:val="00EA070F"/>
    <w:rsid w:val="00EC5232"/>
    <w:rsid w:val="00EC7737"/>
    <w:rsid w:val="00ED333D"/>
    <w:rsid w:val="00EE3867"/>
    <w:rsid w:val="00F10759"/>
    <w:rsid w:val="00F21958"/>
    <w:rsid w:val="00F72255"/>
    <w:rsid w:val="00F8318F"/>
    <w:rsid w:val="00FA11CE"/>
    <w:rsid w:val="00FB22F4"/>
    <w:rsid w:val="00FB7496"/>
    <w:rsid w:val="00FC0364"/>
    <w:rsid w:val="00FD1EEF"/>
    <w:rsid w:val="00FE086C"/>
    <w:rsid w:val="00FE5D59"/>
    <w:rsid w:val="00FE7442"/>
    <w:rsid w:val="00FF4A99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F999F"/>
  <w15:chartTrackingRefBased/>
  <w15:docId w15:val="{481E401E-9132-4346-BDC1-39C633BA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6C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1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5078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5078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5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5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5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5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5078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5078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5078"/>
    <w:rPr>
      <w:rFonts w:eastAsiaTheme="majorEastAsia" w:cstheme="majorBidi"/>
      <w:color w:val="7C9163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5078"/>
    <w:rPr>
      <w:rFonts w:eastAsiaTheme="majorEastAsia" w:cstheme="majorBidi"/>
      <w:i/>
      <w:iCs/>
      <w:color w:val="7C9163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5078"/>
    <w:rPr>
      <w:rFonts w:eastAsiaTheme="majorEastAsia" w:cstheme="majorBidi"/>
      <w:color w:val="7C9163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50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50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50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50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15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1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1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1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150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150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15078"/>
    <w:rPr>
      <w:i/>
      <w:iCs/>
      <w:color w:val="7C9163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5078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5078"/>
    <w:rPr>
      <w:i/>
      <w:iCs/>
      <w:color w:val="7C9163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15078"/>
    <w:rPr>
      <w:b/>
      <w:bCs/>
      <w:smallCaps/>
      <w:color w:val="7C9163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15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5078"/>
  </w:style>
  <w:style w:type="paragraph" w:styleId="Rodap">
    <w:name w:val="footer"/>
    <w:basedOn w:val="Normal"/>
    <w:link w:val="RodapChar"/>
    <w:uiPriority w:val="99"/>
    <w:unhideWhenUsed/>
    <w:rsid w:val="002150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5078"/>
  </w:style>
  <w:style w:type="table" w:styleId="Tabelacomgrade">
    <w:name w:val="Table Grid"/>
    <w:basedOn w:val="Tabelanormal"/>
    <w:uiPriority w:val="59"/>
    <w:rsid w:val="00DE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DE5C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9C3E80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5A725D"/>
    <w:pPr>
      <w:spacing w:after="100" w:line="259" w:lineRule="auto"/>
      <w:ind w:left="220"/>
    </w:pPr>
    <w:rPr>
      <w:rFonts w:eastAsiaTheme="minorEastAsia" w:cs="Times New Roman"/>
      <w:sz w:val="22"/>
      <w:szCs w:val="2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5A725D"/>
    <w:pPr>
      <w:spacing w:after="100" w:line="259" w:lineRule="auto"/>
    </w:pPr>
    <w:rPr>
      <w:rFonts w:eastAsiaTheme="minorEastAsia" w:cs="Times New Roman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5A725D"/>
    <w:pPr>
      <w:spacing w:after="100" w:line="259" w:lineRule="auto"/>
      <w:ind w:left="440"/>
    </w:pPr>
    <w:rPr>
      <w:rFonts w:eastAsiaTheme="minorEastAsia" w:cs="Times New Roman"/>
      <w:sz w:val="22"/>
      <w:szCs w:val="22"/>
      <w:lang w:eastAsia="pt-BR"/>
    </w:rPr>
  </w:style>
  <w:style w:type="table" w:styleId="SimplesTabela1">
    <w:name w:val="Plain Table 1"/>
    <w:basedOn w:val="Tabelanormal"/>
    <w:uiPriority w:val="41"/>
    <w:rsid w:val="002C35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F21958"/>
    <w:rPr>
      <w:color w:val="8E58B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195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F0605"/>
    <w:rPr>
      <w:color w:val="7F6F6F" w:themeColor="followedHyperlink"/>
      <w:u w:val="single"/>
    </w:rPr>
  </w:style>
  <w:style w:type="paragraph" w:customStyle="1" w:styleId="western">
    <w:name w:val="western"/>
    <w:basedOn w:val="Normal"/>
    <w:uiPriority w:val="99"/>
    <w:rsid w:val="00EC5232"/>
    <w:pPr>
      <w:spacing w:before="100" w:beforeAutospacing="1" w:after="119" w:line="360" w:lineRule="auto"/>
    </w:pPr>
    <w:rPr>
      <w:rFonts w:ascii="Times New Roman" w:eastAsia="Times New Roman" w:hAnsi="Times New Roman" w:cs="Times New Roman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EC5232"/>
    <w:rPr>
      <w:color w:val="808080"/>
    </w:rPr>
  </w:style>
  <w:style w:type="character" w:customStyle="1" w:styleId="Estilo2">
    <w:name w:val="Estilo2"/>
    <w:basedOn w:val="Fontepargpadro"/>
    <w:uiPriority w:val="1"/>
    <w:rsid w:val="00EC5232"/>
    <w:rPr>
      <w:b/>
    </w:rPr>
  </w:style>
  <w:style w:type="paragraph" w:styleId="Reviso">
    <w:name w:val="Revision"/>
    <w:hidden/>
    <w:uiPriority w:val="99"/>
    <w:semiHidden/>
    <w:rsid w:val="00EC5232"/>
    <w:pPr>
      <w:spacing w:after="0" w:line="240" w:lineRule="auto"/>
    </w:pPr>
    <w:rPr>
      <w:kern w:val="0"/>
      <w14:ligatures w14:val="none"/>
    </w:rPr>
  </w:style>
  <w:style w:type="character" w:customStyle="1" w:styleId="Estilo1">
    <w:name w:val="Estilo1"/>
    <w:basedOn w:val="Estilo2"/>
    <w:uiPriority w:val="1"/>
    <w:rsid w:val="00531790"/>
    <w:rPr>
      <w:rFonts w:ascii="Poppins" w:hAnsi="Poppins"/>
      <w:b/>
      <w:sz w:val="18"/>
    </w:rPr>
  </w:style>
  <w:style w:type="character" w:customStyle="1" w:styleId="Poppins9">
    <w:name w:val="Poppins 9"/>
    <w:basedOn w:val="Fontepargpadro"/>
    <w:uiPriority w:val="1"/>
    <w:qFormat/>
    <w:rsid w:val="00531790"/>
    <w:rPr>
      <w:rFonts w:ascii="Poppins" w:hAnsi="Poppins"/>
      <w:b/>
      <w:sz w:val="18"/>
    </w:rPr>
  </w:style>
  <w:style w:type="character" w:customStyle="1" w:styleId="Poppins9semnegrito">
    <w:name w:val="Poppins 9 (sem negrito)"/>
    <w:basedOn w:val="Fontepargpadro"/>
    <w:uiPriority w:val="1"/>
    <w:qFormat/>
    <w:rsid w:val="00531790"/>
    <w:rPr>
      <w:rFonts w:ascii="Poppins" w:hAnsi="Poppin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3053CD20A24082BA178F2725539D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DADC10-C6A8-4809-8904-4AD113898F01}"/>
      </w:docPartPr>
      <w:docPartBody>
        <w:p w:rsidR="00E11386" w:rsidRDefault="000B77A7" w:rsidP="000B77A7">
          <w:pPr>
            <w:pStyle w:val="773053CD20A24082BA178F2725539DA6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a data no formato: “DD de mmmmm de AAAA”.</w:t>
          </w:r>
        </w:p>
      </w:docPartBody>
    </w:docPart>
    <w:docPart>
      <w:docPartPr>
        <w:name w:val="F04B26F72D944022B1A09823CD24ED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86161D-A77F-4BE4-AB33-B171F20A089C}"/>
      </w:docPartPr>
      <w:docPartBody>
        <w:p w:rsidR="00E11386" w:rsidRDefault="000B77A7" w:rsidP="000B77A7">
          <w:pPr>
            <w:pStyle w:val="F04B26F72D944022B1A09823CD24EDAF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A7"/>
    <w:rsid w:val="000B77A7"/>
    <w:rsid w:val="0024581C"/>
    <w:rsid w:val="005643B4"/>
    <w:rsid w:val="00860134"/>
    <w:rsid w:val="00D813E7"/>
    <w:rsid w:val="00E11386"/>
    <w:rsid w:val="00E8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83978"/>
    <w:rPr>
      <w:color w:val="808080"/>
    </w:rPr>
  </w:style>
  <w:style w:type="paragraph" w:customStyle="1" w:styleId="773053CD20A24082BA178F2725539DA62">
    <w:name w:val="773053CD20A24082BA178F2725539DA62"/>
    <w:rsid w:val="000B77A7"/>
    <w:pPr>
      <w:spacing w:before="100" w:beforeAutospacing="1" w:after="119" w:line="36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04B26F72D944022B1A09823CD24EDAF2">
    <w:name w:val="F04B26F72D944022B1A09823CD24EDAF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f0cd3-8b2a-4224-96de-b7e1fcb9616d">
      <Terms xmlns="http://schemas.microsoft.com/office/infopath/2007/PartnerControls"/>
    </lcf76f155ced4ddcb4097134ff3c332f>
    <TaxCatchAll xmlns="e9187554-0e95-4e06-87a8-9c7f716a5a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642ABB0728814DA26703A9A1F5576B" ma:contentTypeVersion="11" ma:contentTypeDescription="Criar um novo documento." ma:contentTypeScope="" ma:versionID="868ae8f06af4b526751eb1f628f1a956">
  <xsd:schema xmlns:xsd="http://www.w3.org/2001/XMLSchema" xmlns:xs="http://www.w3.org/2001/XMLSchema" xmlns:p="http://schemas.microsoft.com/office/2006/metadata/properties" xmlns:ns2="102f0cd3-8b2a-4224-96de-b7e1fcb9616d" xmlns:ns3="e9187554-0e95-4e06-87a8-9c7f716a5a19" targetNamespace="http://schemas.microsoft.com/office/2006/metadata/properties" ma:root="true" ma:fieldsID="7978f4fe619057acf339f24b99d2a7c3" ns2:_="" ns3:_="">
    <xsd:import namespace="102f0cd3-8b2a-4224-96de-b7e1fcb9616d"/>
    <xsd:import namespace="e9187554-0e95-4e06-87a8-9c7f716a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f0cd3-8b2a-4224-96de-b7e1fcb9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3f5c58f6-f092-47ff-b823-69f2c9fc1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87554-0e95-4e06-87a8-9c7f716a5a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f26d75-6b0f-4c51-ba5b-9bf74da7ed7f}" ma:internalName="TaxCatchAll" ma:showField="CatchAllData" ma:web="e9187554-0e95-4e06-87a8-9c7f716a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95AC5-DDB8-4202-93C4-880C7CE62C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F4F091-0B8A-4DFF-AB91-638A3F5B8728}">
  <ds:schemaRefs>
    <ds:schemaRef ds:uri="http://schemas.microsoft.com/office/2006/metadata/properties"/>
    <ds:schemaRef ds:uri="http://schemas.microsoft.com/office/infopath/2007/PartnerControls"/>
    <ds:schemaRef ds:uri="102f0cd3-8b2a-4224-96de-b7e1fcb9616d"/>
    <ds:schemaRef ds:uri="e9187554-0e95-4e06-87a8-9c7f716a5a19"/>
  </ds:schemaRefs>
</ds:datastoreItem>
</file>

<file path=customXml/itemProps3.xml><?xml version="1.0" encoding="utf-8"?>
<ds:datastoreItem xmlns:ds="http://schemas.openxmlformats.org/officeDocument/2006/customXml" ds:itemID="{16AEA3D2-3454-46C5-BB0A-DBFAA951E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f0cd3-8b2a-4224-96de-b7e1fcb9616d"/>
    <ds:schemaRef ds:uri="e9187554-0e95-4e06-87a8-9c7f716a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23DD25-3B54-4EBC-A266-B347EE344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430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de Medeiros</dc:creator>
  <cp:keywords/>
  <dc:description/>
  <cp:lastModifiedBy>Pamela Leticia dos Santos Golnik</cp:lastModifiedBy>
  <cp:revision>119</cp:revision>
  <cp:lastPrinted>2026-04-08T16:26:00Z</cp:lastPrinted>
  <dcterms:created xsi:type="dcterms:W3CDTF">2025-11-03T18:11:00Z</dcterms:created>
  <dcterms:modified xsi:type="dcterms:W3CDTF">2026-09-10T19:56:00Z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7aba0246,3bfabac8,16518282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Classificação: Corporativa</vt:lpwstr>
  </property>
  <property fmtid="{D5CDD505-2E9C-101B-9397-08002B2CF9AE}" pid="5" name="MSIP_Label_b5eca380-3f3f-439b-b3a5-8a7a36930588_Enabled">
    <vt:lpwstr>true</vt:lpwstr>
  </property>
  <property fmtid="{D5CDD505-2E9C-101B-9397-08002B2CF9AE}" pid="6" name="MSIP_Label_b5eca380-3f3f-439b-b3a5-8a7a36930588_SetDate">
    <vt:lpwstr>2025-10-31T14:21:27Z</vt:lpwstr>
  </property>
  <property fmtid="{D5CDD505-2E9C-101B-9397-08002B2CF9AE}" pid="7" name="MSIP_Label_b5eca380-3f3f-439b-b3a5-8a7a36930588_Method">
    <vt:lpwstr>Privileged</vt:lpwstr>
  </property>
  <property fmtid="{D5CDD505-2E9C-101B-9397-08002B2CF9AE}" pid="8" name="MSIP_Label_b5eca380-3f3f-439b-b3a5-8a7a36930588_Name">
    <vt:lpwstr>Corporativa</vt:lpwstr>
  </property>
  <property fmtid="{D5CDD505-2E9C-101B-9397-08002B2CF9AE}" pid="9" name="MSIP_Label_b5eca380-3f3f-439b-b3a5-8a7a36930588_SiteId">
    <vt:lpwstr>20dfd3ff-2298-473e-8035-8f97570c4361</vt:lpwstr>
  </property>
  <property fmtid="{D5CDD505-2E9C-101B-9397-08002B2CF9AE}" pid="10" name="MSIP_Label_b5eca380-3f3f-439b-b3a5-8a7a36930588_ActionId">
    <vt:lpwstr>0f7408fc-e834-48dd-93dd-451b3636e19e</vt:lpwstr>
  </property>
  <property fmtid="{D5CDD505-2E9C-101B-9397-08002B2CF9AE}" pid="11" name="MSIP_Label_b5eca380-3f3f-439b-b3a5-8a7a36930588_ContentBits">
    <vt:lpwstr>2</vt:lpwstr>
  </property>
  <property fmtid="{D5CDD505-2E9C-101B-9397-08002B2CF9AE}" pid="12" name="MSIP_Label_b5eca380-3f3f-439b-b3a5-8a7a36930588_Tag">
    <vt:lpwstr>10, 0, 1, 1</vt:lpwstr>
  </property>
  <property fmtid="{D5CDD505-2E9C-101B-9397-08002B2CF9AE}" pid="13" name="ContentTypeId">
    <vt:lpwstr>0x01010095642ABB0728814DA26703A9A1F5576B</vt:lpwstr>
  </property>
</Properties>
</file>