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DBA00" w14:textId="77777777" w:rsidR="00EC5232" w:rsidRPr="00531790" w:rsidRDefault="00EC5232" w:rsidP="00EC5232">
      <w:pPr>
        <w:ind w:right="-18"/>
        <w:jc w:val="center"/>
        <w:rPr>
          <w:rFonts w:ascii="Poppins" w:hAnsi="Poppins" w:cs="Poppins"/>
          <w:b/>
          <w:bCs/>
          <w:sz w:val="18"/>
          <w:szCs w:val="18"/>
        </w:rPr>
      </w:pPr>
      <w:r w:rsidRPr="00531790">
        <w:rPr>
          <w:rFonts w:ascii="Poppins" w:hAnsi="Poppins" w:cs="Poppins"/>
          <w:b/>
          <w:bCs/>
          <w:sz w:val="18"/>
          <w:szCs w:val="18"/>
        </w:rPr>
        <w:t>ANEXO II</w:t>
      </w:r>
    </w:p>
    <w:p w14:paraId="6B557919" w14:textId="77777777" w:rsidR="00EC5232" w:rsidRPr="00531790" w:rsidRDefault="00EC5232" w:rsidP="00EC5232">
      <w:pPr>
        <w:ind w:right="-18"/>
        <w:jc w:val="center"/>
        <w:rPr>
          <w:rFonts w:ascii="Poppins" w:hAnsi="Poppins" w:cs="Poppins"/>
          <w:b/>
          <w:bCs/>
          <w:sz w:val="18"/>
          <w:szCs w:val="18"/>
        </w:rPr>
      </w:pPr>
      <w:r w:rsidRPr="00531790">
        <w:rPr>
          <w:rFonts w:ascii="Poppins" w:hAnsi="Poppins" w:cs="Poppins"/>
          <w:b/>
          <w:bCs/>
          <w:sz w:val="18"/>
          <w:szCs w:val="18"/>
        </w:rPr>
        <w:t>FORMULÁRIO DE INSCRIÇÃO</w:t>
      </w:r>
    </w:p>
    <w:p w14:paraId="4913B1E3" w14:textId="77777777" w:rsidR="00EC5232" w:rsidRPr="00531790" w:rsidRDefault="00EC5232" w:rsidP="00EC5232">
      <w:pPr>
        <w:ind w:right="-18"/>
        <w:jc w:val="center"/>
        <w:rPr>
          <w:rFonts w:ascii="Poppins" w:hAnsi="Poppins" w:cs="Poppins"/>
          <w:b/>
          <w:bCs/>
          <w:sz w:val="18"/>
          <w:szCs w:val="18"/>
        </w:rPr>
      </w:pPr>
    </w:p>
    <w:p w14:paraId="139C2A68" w14:textId="03CB94A3" w:rsidR="00EC5232" w:rsidRPr="00531790" w:rsidRDefault="00EC5232" w:rsidP="00EC5232">
      <w:pPr>
        <w:spacing w:line="300" w:lineRule="auto"/>
        <w:jc w:val="both"/>
        <w:rPr>
          <w:rFonts w:ascii="Poppins" w:hAnsi="Poppins" w:cs="Poppins"/>
          <w:b/>
          <w:bCs/>
          <w:sz w:val="18"/>
          <w:szCs w:val="18"/>
        </w:rPr>
      </w:pPr>
      <w:r w:rsidRPr="00531790">
        <w:rPr>
          <w:rFonts w:ascii="Poppins" w:hAnsi="Poppins" w:cs="Poppins"/>
          <w:b/>
          <w:bCs/>
          <w:sz w:val="18"/>
          <w:szCs w:val="18"/>
        </w:rPr>
        <w:t xml:space="preserve">PROCESSO ELEITORAL PARA MEMBROS DO CONSELHO </w:t>
      </w:r>
      <w:sdt>
        <w:sdtPr>
          <w:rPr>
            <w:rStyle w:val="Poppins9"/>
          </w:rPr>
          <w:id w:val="301893014"/>
          <w:placeholder>
            <w:docPart w:val="7D987217E44B44CC9857E17A1F472424"/>
          </w:placeholder>
          <w:showingPlcHdr/>
        </w:sdtPr>
        <w:sdtEndPr>
          <w:rPr>
            <w:rStyle w:val="Poppins9"/>
          </w:rPr>
        </w:sdtEndPr>
        <w:sdtContent>
          <w:r w:rsidR="00531790">
            <w:rPr>
              <w:rStyle w:val="TextodoEspaoReservado"/>
              <w:rFonts w:ascii="Poppins" w:hAnsi="Poppins" w:cs="Poppins"/>
              <w:sz w:val="18"/>
              <w:szCs w:val="18"/>
            </w:rPr>
            <w:t>Insira FISCAL ou DELIBERATIVO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</w:t>
      </w:r>
      <w:r w:rsidRPr="00531790">
        <w:rPr>
          <w:rFonts w:ascii="Poppins" w:hAnsi="Poppins" w:cs="Poppins"/>
          <w:b/>
          <w:bCs/>
          <w:sz w:val="18"/>
          <w:szCs w:val="18"/>
        </w:rPr>
        <w:t xml:space="preserve">DA FUNDAÇÃO COPEL DE PREVIDÊNCIA E ASSISTÊNCIA SOCIAL, QUADRIÊNIO </w:t>
      </w:r>
      <w:sdt>
        <w:sdtPr>
          <w:rPr>
            <w:rStyle w:val="Poppins9"/>
          </w:rPr>
          <w:id w:val="-1015840839"/>
          <w:placeholder>
            <w:docPart w:val="C50A2D0CCF54464BA82D8F9F82796291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Insira no formato 20XX/20XX</w:t>
          </w:r>
        </w:sdtContent>
      </w:sdt>
      <w:r w:rsidRPr="00531790">
        <w:rPr>
          <w:rStyle w:val="Estilo2"/>
          <w:rFonts w:ascii="Poppins" w:hAnsi="Poppins" w:cs="Poppins"/>
          <w:sz w:val="18"/>
          <w:szCs w:val="18"/>
        </w:rPr>
        <w:t>.</w:t>
      </w:r>
    </w:p>
    <w:p w14:paraId="6913A28F" w14:textId="77777777" w:rsidR="00EC5232" w:rsidRPr="00531790" w:rsidRDefault="00EC5232" w:rsidP="00EC5232">
      <w:pPr>
        <w:spacing w:line="300" w:lineRule="auto"/>
        <w:rPr>
          <w:rFonts w:ascii="Poppins" w:hAnsi="Poppins" w:cs="Poppins"/>
          <w:b/>
          <w:bCs/>
          <w:sz w:val="18"/>
          <w:szCs w:val="18"/>
        </w:rPr>
      </w:pPr>
    </w:p>
    <w:p w14:paraId="31502C6E" w14:textId="77777777" w:rsidR="00EC5232" w:rsidRPr="00531790" w:rsidRDefault="00EC5232" w:rsidP="00EC5232">
      <w:pPr>
        <w:spacing w:line="300" w:lineRule="auto"/>
        <w:rPr>
          <w:rFonts w:ascii="Poppins" w:hAnsi="Poppins" w:cs="Poppins"/>
          <w:b/>
          <w:bCs/>
          <w:sz w:val="18"/>
          <w:szCs w:val="18"/>
        </w:rPr>
      </w:pPr>
      <w:r w:rsidRPr="00531790">
        <w:rPr>
          <w:rFonts w:ascii="Poppins" w:hAnsi="Poppins" w:cs="Poppins"/>
          <w:b/>
          <w:bCs/>
          <w:sz w:val="18"/>
          <w:szCs w:val="18"/>
        </w:rPr>
        <w:t>À Presidência da Comissão Eleitoral</w:t>
      </w:r>
    </w:p>
    <w:p w14:paraId="6BC541B0" w14:textId="77777777" w:rsidR="00EC5232" w:rsidRPr="00531790" w:rsidRDefault="00EC5232" w:rsidP="00EC5232">
      <w:pPr>
        <w:spacing w:line="300" w:lineRule="auto"/>
        <w:rPr>
          <w:rFonts w:ascii="Poppins" w:hAnsi="Poppins" w:cs="Poppins"/>
          <w:sz w:val="18"/>
          <w:szCs w:val="18"/>
        </w:rPr>
      </w:pPr>
    </w:p>
    <w:p w14:paraId="0975F2F4" w14:textId="77777777" w:rsidR="00EC5232" w:rsidRPr="00531790" w:rsidRDefault="00EC5232" w:rsidP="00EC5232">
      <w:pPr>
        <w:spacing w:line="300" w:lineRule="auto"/>
        <w:jc w:val="both"/>
        <w:rPr>
          <w:rFonts w:ascii="Poppins" w:hAnsi="Poppins" w:cs="Poppins"/>
          <w:sz w:val="18"/>
          <w:szCs w:val="18"/>
        </w:rPr>
      </w:pPr>
      <w:r w:rsidRPr="00531790">
        <w:rPr>
          <w:rFonts w:ascii="Poppins" w:hAnsi="Poppins" w:cs="Poppins"/>
          <w:sz w:val="18"/>
          <w:szCs w:val="18"/>
        </w:rPr>
        <w:t xml:space="preserve">Nos termos do Regulamento Eleitoral da Fundação Copel de Previdência e Assistência Social, eu </w:t>
      </w:r>
      <w:bookmarkStart w:id="0" w:name="_Hlk123195919"/>
      <w:sdt>
        <w:sdtPr>
          <w:rPr>
            <w:rStyle w:val="Poppins9"/>
          </w:rPr>
          <w:id w:val="-1684654101"/>
          <w:placeholder>
            <w:docPart w:val="2042E78B69154F2385BE2A4590932010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nome completo.</w:t>
          </w:r>
        </w:sdtContent>
      </w:sdt>
      <w:bookmarkEnd w:id="0"/>
      <w:r w:rsidRPr="00531790">
        <w:rPr>
          <w:rFonts w:ascii="Poppins" w:hAnsi="Poppins" w:cs="Poppins"/>
          <w:sz w:val="18"/>
          <w:szCs w:val="18"/>
        </w:rPr>
        <w:t xml:space="preserve">, abaixo assinado, nacional de(o) </w:t>
      </w:r>
      <w:sdt>
        <w:sdtPr>
          <w:rPr>
            <w:rStyle w:val="Poppins9"/>
          </w:rPr>
          <w:id w:val="-616763705"/>
          <w:placeholder>
            <w:docPart w:val="E1BBD5B239ED4110815550C158FD9D9D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a nacionalidade.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estado civil </w:t>
      </w:r>
      <w:sdt>
        <w:sdtPr>
          <w:rPr>
            <w:rStyle w:val="Poppins9"/>
          </w:rPr>
          <w:id w:val="-1832364708"/>
          <w:placeholder>
            <w:docPart w:val="64086C29DC45472899831BD1B86DFB4C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estado civil.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nascido no dia </w:t>
      </w:r>
      <w:sdt>
        <w:sdtPr>
          <w:rPr>
            <w:rStyle w:val="Poppins9"/>
          </w:rPr>
          <w:id w:val="-1775249722"/>
          <w:placeholder>
            <w:docPart w:val="CE4560478A97479899548BEB230C4D5E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dia.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 do mês de </w:t>
      </w:r>
      <w:sdt>
        <w:sdtPr>
          <w:rPr>
            <w:rStyle w:val="Poppins9"/>
          </w:rPr>
          <w:id w:val="802660521"/>
          <w:placeholder>
            <w:docPart w:val="C39C3DB5BF4F49849ED53944CE0E8C3A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mês.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 do ano de </w:t>
      </w:r>
      <w:sdt>
        <w:sdtPr>
          <w:rPr>
            <w:rStyle w:val="Poppins9"/>
          </w:rPr>
          <w:id w:val="466016391"/>
          <w:placeholder>
            <w:docPart w:val="616B7E1B7C784B0AA123F8B9FE231A67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ano.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natural de </w:t>
      </w:r>
      <w:sdt>
        <w:sdtPr>
          <w:rPr>
            <w:rStyle w:val="Poppins9"/>
          </w:rPr>
          <w:id w:val="-1317493989"/>
          <w:placeholder>
            <w:docPart w:val="2EAC8279DCE64D6183E38826FC96EC00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a cidade e estado.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com profissão </w:t>
      </w:r>
      <w:sdt>
        <w:sdtPr>
          <w:rPr>
            <w:rStyle w:val="Poppins9"/>
          </w:rPr>
          <w:id w:val="-723529993"/>
          <w:placeholder>
            <w:docPart w:val="6B7BAD7C3D6A4B549809255F940E78EB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a profissão.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lotado em (somente para ativos) </w:t>
      </w:r>
      <w:sdt>
        <w:sdtPr>
          <w:rPr>
            <w:rStyle w:val="Poppins9"/>
          </w:rPr>
          <w:id w:val="231274412"/>
          <w:placeholder>
            <w:docPart w:val="E0137EFE27574545BA92C388292ECAAE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a Patrocinadora ou insira “não aplicável” caso seja assistido.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portador(a) do RG nº </w:t>
      </w:r>
      <w:sdt>
        <w:sdtPr>
          <w:rPr>
            <w:rStyle w:val="Poppins9"/>
          </w:rPr>
          <w:id w:val="-1430190799"/>
          <w:placeholder>
            <w:docPart w:val="4945FC39EE874E6EAC63E70C74ACE87A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 e do CPF nº </w:t>
      </w:r>
      <w:sdt>
        <w:sdtPr>
          <w:rPr>
            <w:rStyle w:val="Poppins9"/>
          </w:rPr>
          <w:id w:val="293498024"/>
          <w:placeholder>
            <w:docPart w:val="D342A1D673D94492AEA5AAD84CCF197C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residente e domiciliado(a) no endereço </w:t>
      </w:r>
      <w:sdt>
        <w:sdtPr>
          <w:rPr>
            <w:rStyle w:val="Poppins9"/>
          </w:rPr>
          <w:id w:val="-1100645072"/>
          <w:placeholder>
            <w:docPart w:val="6AF3FDD4F22B4BC4BD9140934234F479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logradouro.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nº </w:t>
      </w:r>
      <w:sdt>
        <w:sdtPr>
          <w:rPr>
            <w:rStyle w:val="Poppins9"/>
          </w:rPr>
          <w:id w:val="92133726"/>
          <w:placeholder>
            <w:docPart w:val="375B4055504B4779BDBF2FF6D5411D15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complemento </w:t>
      </w:r>
      <w:sdt>
        <w:sdtPr>
          <w:rPr>
            <w:rStyle w:val="Poppins9"/>
          </w:rPr>
          <w:id w:val="-813408626"/>
          <w:placeholder>
            <w:docPart w:val="D2618049B91943B99B525729E3169AFF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complemento ou insira “não aplicável” caso não haja.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bairro </w:t>
      </w:r>
      <w:sdt>
        <w:sdtPr>
          <w:rPr>
            <w:rStyle w:val="Poppins9"/>
          </w:rPr>
          <w:id w:val="-398599421"/>
          <w:placeholder>
            <w:docPart w:val="5400EDED732E4FFB9D9E20146B0E2B22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bairro.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no município de </w:t>
      </w:r>
      <w:sdt>
        <w:sdtPr>
          <w:rPr>
            <w:rStyle w:val="Poppins9"/>
          </w:rPr>
          <w:id w:val="-2050216018"/>
          <w:placeholder>
            <w:docPart w:val="7CDE732CE37B47B7A3BA08EDE45663D2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Município.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 no estado de(o) </w:t>
      </w:r>
      <w:sdt>
        <w:sdtPr>
          <w:rPr>
            <w:rStyle w:val="Poppins9"/>
          </w:rPr>
          <w:id w:val="812991322"/>
          <w:placeholder>
            <w:docPart w:val="6A7572753EB94EC49E5B41EEE7BC3612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Estado.</w:t>
          </w:r>
        </w:sdtContent>
      </w:sdt>
      <w:r w:rsidRPr="00531790">
        <w:rPr>
          <w:rFonts w:ascii="Poppins" w:hAnsi="Poppins" w:cs="Poppins"/>
          <w:sz w:val="18"/>
          <w:szCs w:val="18"/>
        </w:rPr>
        <w:t>, com número de telefone nº (</w:t>
      </w:r>
      <w:sdt>
        <w:sdtPr>
          <w:rPr>
            <w:rStyle w:val="Poppins9"/>
          </w:rPr>
          <w:id w:val="775748667"/>
          <w:placeholder>
            <w:docPart w:val="40AA66399B1D401C818A67E532AB24B9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Inserir DDD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) </w:t>
      </w:r>
      <w:sdt>
        <w:sdtPr>
          <w:rPr>
            <w:rStyle w:val="Poppins9"/>
          </w:rPr>
          <w:id w:val="447823820"/>
          <w:placeholder>
            <w:docPart w:val="7547737A1ECF470A89C9C110101D9ABF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sdtContent>
      </w:sdt>
      <w:r w:rsidRPr="00531790">
        <w:rPr>
          <w:rFonts w:ascii="Poppins" w:hAnsi="Poppins" w:cs="Poppins"/>
          <w:sz w:val="18"/>
          <w:szCs w:val="18"/>
        </w:rPr>
        <w:t>, celular n</w:t>
      </w:r>
      <w:r w:rsidRPr="00531790">
        <w:rPr>
          <w:rFonts w:ascii="Poppins" w:hAnsi="Poppins" w:cs="Poppins"/>
          <w:sz w:val="18"/>
          <w:szCs w:val="18"/>
          <w:vertAlign w:val="superscript"/>
        </w:rPr>
        <w:t>o</w:t>
      </w:r>
      <w:r w:rsidRPr="00531790">
        <w:rPr>
          <w:rFonts w:ascii="Poppins" w:hAnsi="Poppins" w:cs="Poppins"/>
          <w:sz w:val="18"/>
          <w:szCs w:val="18"/>
        </w:rPr>
        <w:t xml:space="preserve"> (</w:t>
      </w:r>
      <w:sdt>
        <w:sdtPr>
          <w:rPr>
            <w:rStyle w:val="Poppins9"/>
          </w:rPr>
          <w:id w:val="1861389396"/>
          <w:placeholder>
            <w:docPart w:val="BA1B8F0DF3D543949C2EDF6C6462E087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inserir DDD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) </w:t>
      </w:r>
      <w:sdt>
        <w:sdtPr>
          <w:rPr>
            <w:rStyle w:val="Poppins9"/>
          </w:rPr>
          <w:id w:val="1670440584"/>
          <w:placeholder>
            <w:docPart w:val="D4B8747E8EBD413B9F92828E884E9FC0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sdtContent>
      </w:sdt>
      <w:r w:rsidRPr="00531790">
        <w:rPr>
          <w:rFonts w:ascii="Poppins" w:hAnsi="Poppins" w:cs="Poppins"/>
          <w:sz w:val="18"/>
          <w:szCs w:val="18"/>
        </w:rPr>
        <w:t xml:space="preserve">, e endereço eletrônico (e-mail) </w:t>
      </w:r>
      <w:sdt>
        <w:sdtPr>
          <w:rPr>
            <w:rStyle w:val="Poppins9"/>
          </w:rPr>
          <w:id w:val="-419557855"/>
          <w:placeholder>
            <w:docPart w:val="472385EF03F6492AAA3B3D4FFBB36892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e-mail.</w:t>
          </w:r>
        </w:sdtContent>
      </w:sdt>
      <w:r w:rsidRPr="00531790">
        <w:rPr>
          <w:rFonts w:ascii="Poppins" w:hAnsi="Poppins" w:cs="Poppins"/>
          <w:sz w:val="18"/>
          <w:szCs w:val="18"/>
        </w:rPr>
        <w:t>, requeiro a inscrição de minha candidatura no processo eleitoral em epígrafe, para concorrer, por meio de votação eletrônica secreta, a uma vaga de Conselheiro, titular ou suplente, conforme o resultado da apuração dos votos, no Conselho acima descrito da Fundação Copel de Previdência e Assistência Social, entidade fechada de previdência complementar e operadora de planos de assistência à saúde na modalidade de autogestão.</w:t>
      </w:r>
    </w:p>
    <w:p w14:paraId="0CF6316B" w14:textId="77777777" w:rsidR="00EC5232" w:rsidRPr="00531790" w:rsidRDefault="00EC5232" w:rsidP="00EC5232">
      <w:pPr>
        <w:spacing w:line="300" w:lineRule="auto"/>
        <w:jc w:val="both"/>
        <w:rPr>
          <w:rFonts w:ascii="Poppins" w:hAnsi="Poppins" w:cs="Poppins"/>
          <w:sz w:val="18"/>
          <w:szCs w:val="18"/>
        </w:rPr>
      </w:pPr>
    </w:p>
    <w:p w14:paraId="5BD280E1" w14:textId="77777777" w:rsidR="00EC5232" w:rsidRPr="00531790" w:rsidRDefault="00EC5232" w:rsidP="00EC5232">
      <w:pPr>
        <w:spacing w:line="300" w:lineRule="auto"/>
        <w:jc w:val="both"/>
        <w:rPr>
          <w:rFonts w:ascii="Poppins" w:hAnsi="Poppins" w:cs="Poppins"/>
          <w:sz w:val="18"/>
          <w:szCs w:val="18"/>
        </w:rPr>
      </w:pPr>
      <w:r w:rsidRPr="00531790">
        <w:rPr>
          <w:rFonts w:ascii="Poppins" w:hAnsi="Poppins" w:cs="Poppins"/>
          <w:sz w:val="18"/>
          <w:szCs w:val="18"/>
        </w:rPr>
        <w:t xml:space="preserve">Declaro estar ciente de que a inscrição de minha candidatura não assegura minha eleição, a qual dependerá do resultado da votação, nos termos do Regulamento Eleitoral e das demais normas aplicáveis. </w:t>
      </w:r>
    </w:p>
    <w:p w14:paraId="35A71B9E" w14:textId="77777777" w:rsidR="00EC5232" w:rsidRPr="00531790" w:rsidRDefault="00EC5232" w:rsidP="00EC5232">
      <w:pPr>
        <w:spacing w:line="300" w:lineRule="auto"/>
        <w:jc w:val="both"/>
        <w:rPr>
          <w:rFonts w:ascii="Poppins" w:hAnsi="Poppins" w:cs="Poppins"/>
          <w:sz w:val="18"/>
          <w:szCs w:val="18"/>
        </w:rPr>
      </w:pPr>
    </w:p>
    <w:p w14:paraId="66DB5B1B" w14:textId="77777777" w:rsidR="00EC5232" w:rsidRPr="00531790" w:rsidRDefault="00EC5232" w:rsidP="00EC5232">
      <w:pPr>
        <w:pStyle w:val="western"/>
        <w:spacing w:before="0" w:beforeAutospacing="0" w:after="0" w:line="300" w:lineRule="auto"/>
        <w:jc w:val="center"/>
        <w:rPr>
          <w:rFonts w:ascii="Poppins" w:hAnsi="Poppins" w:cs="Poppins"/>
          <w:sz w:val="18"/>
          <w:szCs w:val="18"/>
        </w:rPr>
      </w:pPr>
      <w:r w:rsidRPr="00531790">
        <w:rPr>
          <w:rFonts w:ascii="Poppins" w:hAnsi="Poppins" w:cs="Poppins"/>
          <w:sz w:val="18"/>
          <w:szCs w:val="18"/>
        </w:rPr>
        <w:t xml:space="preserve">Curitiba – PR, </w:t>
      </w:r>
      <w:sdt>
        <w:sdtPr>
          <w:rPr>
            <w:rStyle w:val="Poppins9semnegrito"/>
          </w:rPr>
          <w:id w:val="162130863"/>
          <w:placeholder>
            <w:docPart w:val="773053CD20A24082BA178F2725539DA6"/>
          </w:placeholder>
          <w:showingPlcHdr/>
        </w:sdtPr>
        <w:sdtEndPr>
          <w:rPr>
            <w:rStyle w:val="Fontepargpadro"/>
            <w:rFonts w:ascii="Times New Roman" w:hAnsi="Times New Roman" w:cs="Poppins"/>
            <w:sz w:val="24"/>
            <w:szCs w:val="18"/>
          </w:rPr>
        </w:sdtEndPr>
        <w:sdtContent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Insira a data no formato: “DD de mmmmm de AAAA”.</w:t>
          </w:r>
        </w:sdtContent>
      </w:sdt>
    </w:p>
    <w:p w14:paraId="08430B6E" w14:textId="77777777" w:rsidR="00EC5232" w:rsidRPr="00531790" w:rsidRDefault="00EC5232" w:rsidP="00EC5232">
      <w:pPr>
        <w:spacing w:line="300" w:lineRule="auto"/>
        <w:jc w:val="center"/>
        <w:rPr>
          <w:rFonts w:ascii="Poppins" w:hAnsi="Poppins" w:cs="Poppins"/>
          <w:sz w:val="18"/>
          <w:szCs w:val="18"/>
        </w:rPr>
      </w:pPr>
    </w:p>
    <w:p w14:paraId="0F1A2EAA" w14:textId="77777777" w:rsidR="00EC5232" w:rsidRPr="00531790" w:rsidRDefault="00EC5232" w:rsidP="00EC5232">
      <w:pPr>
        <w:pStyle w:val="western"/>
        <w:spacing w:before="0" w:beforeAutospacing="0" w:after="0" w:line="300" w:lineRule="auto"/>
        <w:jc w:val="center"/>
        <w:rPr>
          <w:rFonts w:ascii="Poppins" w:hAnsi="Poppins" w:cs="Poppins"/>
          <w:sz w:val="18"/>
          <w:szCs w:val="18"/>
        </w:rPr>
      </w:pPr>
    </w:p>
    <w:p w14:paraId="7A7CEFF8" w14:textId="77777777" w:rsidR="00EC5232" w:rsidRPr="00531790" w:rsidRDefault="00EC5232" w:rsidP="00EC5232">
      <w:pPr>
        <w:pStyle w:val="western"/>
        <w:spacing w:before="0" w:beforeAutospacing="0" w:after="0" w:line="300" w:lineRule="auto"/>
        <w:jc w:val="center"/>
        <w:rPr>
          <w:rFonts w:ascii="Poppins" w:hAnsi="Poppins" w:cs="Poppins"/>
          <w:sz w:val="18"/>
          <w:szCs w:val="18"/>
        </w:rPr>
      </w:pPr>
    </w:p>
    <w:p w14:paraId="260EF07C" w14:textId="255A6F5F" w:rsidR="00EC5232" w:rsidRPr="00531790" w:rsidRDefault="00EC5232" w:rsidP="00EC5232">
      <w:pPr>
        <w:pStyle w:val="western"/>
        <w:spacing w:before="0" w:beforeAutospacing="0" w:after="0" w:line="300" w:lineRule="auto"/>
        <w:jc w:val="center"/>
        <w:rPr>
          <w:rFonts w:asciiTheme="minorHAnsi" w:hAnsiTheme="minorHAnsi" w:cs="Poppins"/>
          <w:color w:val="D9D9D9" w:themeColor="background1" w:themeShade="D9"/>
          <w:sz w:val="18"/>
          <w:szCs w:val="18"/>
        </w:rPr>
      </w:pPr>
      <w:r w:rsidRPr="00531790">
        <w:rPr>
          <w:rFonts w:asciiTheme="minorHAnsi" w:hAnsiTheme="minorHAnsi" w:cs="Poppins"/>
          <w:color w:val="D9D9D9" w:themeColor="background1" w:themeShade="D9"/>
          <w:sz w:val="18"/>
          <w:szCs w:val="18"/>
        </w:rPr>
        <w:t>_______________________</w:t>
      </w:r>
      <w:r w:rsidR="00531790">
        <w:rPr>
          <w:rFonts w:asciiTheme="minorHAnsi" w:hAnsiTheme="minorHAnsi" w:cs="Poppins"/>
          <w:color w:val="D9D9D9" w:themeColor="background1" w:themeShade="D9"/>
          <w:sz w:val="18"/>
          <w:szCs w:val="18"/>
        </w:rPr>
        <w:t>___________</w:t>
      </w:r>
      <w:r w:rsidRPr="00531790">
        <w:rPr>
          <w:rFonts w:asciiTheme="minorHAnsi" w:hAnsiTheme="minorHAnsi" w:cs="Poppins"/>
          <w:color w:val="D9D9D9" w:themeColor="background1" w:themeShade="D9"/>
          <w:sz w:val="18"/>
          <w:szCs w:val="18"/>
        </w:rPr>
        <w:t>__________________</w:t>
      </w:r>
    </w:p>
    <w:p w14:paraId="262C9466" w14:textId="77777777" w:rsidR="00EC5232" w:rsidRPr="00531790" w:rsidRDefault="00EC5232" w:rsidP="00EC5232">
      <w:pPr>
        <w:pStyle w:val="western"/>
        <w:spacing w:before="0" w:beforeAutospacing="0" w:after="0" w:line="300" w:lineRule="auto"/>
        <w:jc w:val="center"/>
        <w:rPr>
          <w:rFonts w:ascii="Poppins" w:hAnsi="Poppins" w:cs="Poppins"/>
          <w:sz w:val="18"/>
          <w:szCs w:val="18"/>
        </w:rPr>
      </w:pPr>
      <w:r w:rsidRPr="00531790">
        <w:rPr>
          <w:rFonts w:ascii="Poppins" w:hAnsi="Poppins" w:cs="Poppins"/>
          <w:sz w:val="18"/>
          <w:szCs w:val="18"/>
        </w:rPr>
        <w:t>Assinatura</w:t>
      </w:r>
    </w:p>
    <w:p w14:paraId="1745CE3F" w14:textId="77777777" w:rsidR="00EC5232" w:rsidRPr="00531790" w:rsidRDefault="0030030B" w:rsidP="00EC5232">
      <w:pPr>
        <w:jc w:val="center"/>
        <w:rPr>
          <w:rStyle w:val="Estilo2"/>
          <w:rFonts w:ascii="Poppins" w:hAnsi="Poppins" w:cs="Poppins"/>
          <w:sz w:val="18"/>
          <w:szCs w:val="18"/>
        </w:rPr>
      </w:pPr>
      <w:sdt>
        <w:sdtPr>
          <w:rPr>
            <w:rStyle w:val="Poppins9"/>
          </w:rPr>
          <w:id w:val="1219563972"/>
          <w:placeholder>
            <w:docPart w:val="F04B26F72D944022B1A09823CD24EDAF"/>
          </w:placeholder>
          <w:showingPlcHdr/>
        </w:sdtPr>
        <w:sdtEndPr>
          <w:rPr>
            <w:rStyle w:val="Fontepargpadro"/>
            <w:rFonts w:asciiTheme="minorHAnsi" w:hAnsiTheme="minorHAnsi" w:cs="Poppins"/>
            <w:b w:val="0"/>
            <w:sz w:val="24"/>
            <w:szCs w:val="18"/>
          </w:rPr>
        </w:sdtEndPr>
        <w:sdtContent>
          <w:r w:rsidR="00EC5232"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nome completo.</w:t>
          </w:r>
        </w:sdtContent>
      </w:sdt>
    </w:p>
    <w:p w14:paraId="56FABA59" w14:textId="1C3A78C8" w:rsidR="00272A45" w:rsidRPr="00531790" w:rsidRDefault="00272A45" w:rsidP="00867D92">
      <w:pPr>
        <w:rPr>
          <w:rFonts w:ascii="Poppins" w:hAnsi="Poppins" w:cs="Poppins"/>
          <w:sz w:val="20"/>
          <w:szCs w:val="20"/>
        </w:rPr>
      </w:pPr>
    </w:p>
    <w:sectPr w:rsidR="00272A45" w:rsidRPr="00531790" w:rsidSect="00465E42"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1560" w:right="1276" w:bottom="1985" w:left="1134" w:header="680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B8E18" w14:textId="77777777" w:rsidR="0030030B" w:rsidRDefault="0030030B" w:rsidP="00215078">
      <w:r>
        <w:separator/>
      </w:r>
    </w:p>
  </w:endnote>
  <w:endnote w:type="continuationSeparator" w:id="0">
    <w:p w14:paraId="7FFEFF19" w14:textId="77777777" w:rsidR="0030030B" w:rsidRDefault="0030030B" w:rsidP="00215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1969B" w14:textId="36590A44" w:rsidR="004B1FCE" w:rsidRDefault="004B1FCE" w:rsidP="00465CB0">
    <w:pPr>
      <w:pStyle w:val="Rodap"/>
      <w:ind w:left="284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0EBA86D" wp14:editId="6CFF784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04975" cy="370205"/>
              <wp:effectExtent l="0" t="0" r="9525" b="0"/>
              <wp:wrapNone/>
              <wp:docPr id="1006287560" name="Caixa de Texto 6" descr="Classificação: Corporativ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49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BFF72A" w14:textId="3579D3E2" w:rsidR="004B1FCE" w:rsidRPr="004B1FCE" w:rsidRDefault="004B1FCE" w:rsidP="004B1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B1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Classificação: Corporativa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EBA86D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alt="Classificação: Corporativa" style="position:absolute;left:0;text-align:left;margin-left:0;margin-top:0;width:134.25pt;height:29.1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vnSDwIAABsEAAAOAAAAZHJzL2Uyb0RvYy54bWysU8Fu2zAMvQ/YPwi6L3ayZlm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" filled="f" stroked="f">
              <v:textbox style="mso-fit-shape-to-text:t" inset="20pt,0,0,15pt">
                <w:txbxContent>
                  <w:p w14:paraId="4EBFF72A" w14:textId="3579D3E2" w:rsidR="004B1FCE" w:rsidRPr="004B1FCE" w:rsidRDefault="004B1FCE" w:rsidP="004B1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B1FC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Classificação: Corporativa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96"/>
    </w:tblGrid>
    <w:tr w:rsidR="008B1790" w:rsidRPr="00F72255" w14:paraId="0FDABD78" w14:textId="77777777" w:rsidTr="00534584">
      <w:trPr>
        <w:trHeight w:val="131"/>
      </w:trPr>
      <w:tc>
        <w:tcPr>
          <w:tcW w:w="9776" w:type="dxa"/>
        </w:tcPr>
        <w:p w14:paraId="1248D9DD" w14:textId="31033B99" w:rsidR="008B1790" w:rsidRPr="00B42A16" w:rsidRDefault="00942A91" w:rsidP="00EC5232">
          <w:pPr>
            <w:pStyle w:val="Rodap"/>
            <w:rPr>
              <w:rFonts w:ascii="Poppins" w:hAnsi="Poppins" w:cs="Poppins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9504" behindDoc="0" locked="0" layoutInCell="1" allowOverlap="1" wp14:anchorId="4CD3FDFB" wp14:editId="3F8820C4">
                <wp:simplePos x="0" y="0"/>
                <wp:positionH relativeFrom="column">
                  <wp:posOffset>-59261</wp:posOffset>
                </wp:positionH>
                <wp:positionV relativeFrom="paragraph">
                  <wp:posOffset>151130</wp:posOffset>
                </wp:positionV>
                <wp:extent cx="6034405" cy="213995"/>
                <wp:effectExtent l="0" t="0" r="4445" b="0"/>
                <wp:wrapNone/>
                <wp:docPr id="1836233388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335231" name="Imagem 197533523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4405" cy="2139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934091C" w14:textId="69D4DA88" w:rsidR="00C52630" w:rsidRPr="00CA3ADE" w:rsidRDefault="00C52630" w:rsidP="00B42A16">
    <w:pPr>
      <w:pStyle w:val="Rodap"/>
      <w:ind w:left="284"/>
      <w:rPr>
        <w:sz w:val="22"/>
        <w:szCs w:val="22"/>
      </w:rPr>
    </w:pPr>
  </w:p>
  <w:p w14:paraId="7E7A73AA" w14:textId="77777777" w:rsidR="00C52630" w:rsidRPr="00CA3ADE" w:rsidRDefault="00C52630" w:rsidP="00B42A16">
    <w:pPr>
      <w:pStyle w:val="Rodap"/>
      <w:rPr>
        <w:sz w:val="22"/>
        <w:szCs w:val="22"/>
      </w:rPr>
    </w:pPr>
  </w:p>
  <w:p w14:paraId="1AD3E15C" w14:textId="77777777" w:rsidR="00B42A16" w:rsidRPr="00CA3ADE" w:rsidRDefault="00B42A16" w:rsidP="00B42A16">
    <w:pPr>
      <w:pStyle w:val="Rodap"/>
      <w:rPr>
        <w:sz w:val="22"/>
        <w:szCs w:val="22"/>
      </w:rPr>
    </w:pPr>
  </w:p>
  <w:p w14:paraId="222C65D0" w14:textId="6D9695C9" w:rsidR="00CA3ADE" w:rsidRPr="00CA3ADE" w:rsidRDefault="00BF2E02" w:rsidP="00B42A16">
    <w:pPr>
      <w:pStyle w:val="Rodap"/>
      <w:rPr>
        <w:sz w:val="22"/>
        <w:szCs w:val="22"/>
      </w:rPr>
    </w:pPr>
    <w:r>
      <w:rPr>
        <w:sz w:val="22"/>
        <w:szCs w:val="22"/>
      </w:rPr>
      <w:tab/>
    </w:r>
  </w:p>
  <w:p w14:paraId="366351EF" w14:textId="77777777" w:rsidR="00C52630" w:rsidRPr="00CA3ADE" w:rsidRDefault="00C52630" w:rsidP="00C65980">
    <w:pPr>
      <w:pStyle w:val="Rodap"/>
      <w:ind w:right="-142"/>
      <w:rPr>
        <w:sz w:val="20"/>
        <w:szCs w:val="20"/>
      </w:rPr>
    </w:pPr>
  </w:p>
  <w:p w14:paraId="2A672F98" w14:textId="74A57D4C" w:rsidR="00215078" w:rsidRPr="00B42A16" w:rsidRDefault="00C52630" w:rsidP="00B42A16">
    <w:pPr>
      <w:pStyle w:val="Cabealho"/>
      <w:tabs>
        <w:tab w:val="left" w:pos="9072"/>
        <w:tab w:val="left" w:pos="9355"/>
      </w:tabs>
      <w:jc w:val="right"/>
      <w:rPr>
        <w:sz w:val="22"/>
        <w:szCs w:val="22"/>
      </w:rPr>
    </w:pPr>
    <w:r w:rsidRPr="00B42A16">
      <w:rPr>
        <w:rFonts w:ascii="Poppins" w:hAnsi="Poppins" w:cs="Poppins"/>
        <w:color w:val="0C389D"/>
        <w:sz w:val="12"/>
        <w:szCs w:val="12"/>
      </w:rPr>
      <w:t xml:space="preserve">Pág. </w:t>
    </w:r>
    <w:sdt>
      <w:sdtPr>
        <w:rPr>
          <w:rFonts w:ascii="Poppins" w:hAnsi="Poppins" w:cs="Poppins"/>
          <w:color w:val="0C389D"/>
          <w:sz w:val="12"/>
          <w:szCs w:val="12"/>
        </w:rPr>
        <w:id w:val="1327634507"/>
        <w:docPartObj>
          <w:docPartGallery w:val="Page Numbers (Top of Page)"/>
          <w:docPartUnique/>
        </w:docPartObj>
      </w:sdtPr>
      <w:sdtEndPr/>
      <w:sdtContent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begin"/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instrText>PAGE</w:instrTex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separate"/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t>1</w: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end"/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t xml:space="preserve"> </w:t>
        </w:r>
        <w:r w:rsidRPr="00B42A16">
          <w:rPr>
            <w:rFonts w:ascii="Poppins" w:hAnsi="Poppins" w:cs="Poppins"/>
            <w:color w:val="0C389D"/>
            <w:sz w:val="12"/>
            <w:szCs w:val="12"/>
          </w:rPr>
          <w:t>de</w: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t xml:space="preserve"> </w: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begin"/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instrText>NUMPAGES</w:instrTex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separate"/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t>2</w:t>
        </w:r>
        <w:r w:rsidRPr="00B42A16">
          <w:rPr>
            <w:rFonts w:ascii="Poppins" w:hAnsi="Poppins" w:cs="Poppins"/>
            <w:b/>
            <w:bCs/>
            <w:color w:val="0C389D"/>
            <w:sz w:val="12"/>
            <w:szCs w:val="12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5D6AD" w14:textId="7680E90E" w:rsidR="004B1FCE" w:rsidRDefault="004B1FCE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A79C6FB" wp14:editId="4142B67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04975" cy="370205"/>
              <wp:effectExtent l="0" t="0" r="9525" b="0"/>
              <wp:wrapNone/>
              <wp:docPr id="2059010630" name="Caixa de Texto 5" descr="Classificação: Corporativ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49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08476" w14:textId="4BB6561E" w:rsidR="004B1FCE" w:rsidRPr="004B1FCE" w:rsidRDefault="004B1FCE" w:rsidP="004B1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B1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Classificação: Corporativa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79C6FB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7" type="#_x0000_t202" alt="Classificação: Corporativa" style="position:absolute;margin-left:0;margin-top:0;width:134.25pt;height:29.1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WQEEgIAACIEAAAOAAAAZHJzL2Uyb0RvYy54bWysU8tu2zAQvBfoPxC815LduE4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" filled="f" stroked="f">
              <v:textbox style="mso-fit-shape-to-text:t" inset="20pt,0,0,15pt">
                <w:txbxContent>
                  <w:p w14:paraId="23108476" w14:textId="4BB6561E" w:rsidR="004B1FCE" w:rsidRPr="004B1FCE" w:rsidRDefault="004B1FCE" w:rsidP="004B1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B1FC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Classificação: Corporativa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FA31D" w14:textId="77777777" w:rsidR="0030030B" w:rsidRDefault="0030030B" w:rsidP="00215078">
      <w:r>
        <w:separator/>
      </w:r>
    </w:p>
  </w:footnote>
  <w:footnote w:type="continuationSeparator" w:id="0">
    <w:p w14:paraId="6121CAEB" w14:textId="77777777" w:rsidR="0030030B" w:rsidRDefault="0030030B" w:rsidP="00215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59B5" w14:textId="5C0DD005" w:rsidR="00CD069A" w:rsidRPr="00B6602D" w:rsidRDefault="00B7760B" w:rsidP="002D0E02">
    <w:pPr>
      <w:pStyle w:val="Cabealho"/>
      <w:tabs>
        <w:tab w:val="clear" w:pos="4252"/>
        <w:tab w:val="clear" w:pos="8504"/>
        <w:tab w:val="right" w:pos="9639"/>
      </w:tabs>
      <w:rPr>
        <w:rFonts w:ascii="Poppins" w:hAnsi="Poppins" w:cs="Poppins"/>
        <w:sz w:val="18"/>
        <w:szCs w:val="18"/>
      </w:rPr>
    </w:pPr>
    <w:r w:rsidRPr="00B6602D">
      <w:rPr>
        <w:rFonts w:ascii="Poppins" w:hAnsi="Poppins" w:cs="Poppins"/>
        <w:noProof/>
        <w:sz w:val="18"/>
        <w:szCs w:val="18"/>
      </w:rPr>
      <w:drawing>
        <wp:anchor distT="0" distB="0" distL="114300" distR="114300" simplePos="0" relativeHeight="251665408" behindDoc="1" locked="0" layoutInCell="1" allowOverlap="1" wp14:anchorId="59AD6DF2" wp14:editId="3DB77F49">
          <wp:simplePos x="0" y="0"/>
          <wp:positionH relativeFrom="column">
            <wp:posOffset>-42751</wp:posOffset>
          </wp:positionH>
          <wp:positionV relativeFrom="paragraph">
            <wp:posOffset>-184150</wp:posOffset>
          </wp:positionV>
          <wp:extent cx="6087261" cy="584160"/>
          <wp:effectExtent l="0" t="0" r="0" b="6985"/>
          <wp:wrapNone/>
          <wp:docPr id="1956878855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0105154" name="Imagem 2030105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7261" cy="584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52630" w:rsidRPr="00B6602D">
      <w:rPr>
        <w:rFonts w:ascii="Poppins" w:hAnsi="Poppins" w:cs="Poppins"/>
        <w:sz w:val="18"/>
        <w:szCs w:val="18"/>
      </w:rPr>
      <w:tab/>
    </w:r>
  </w:p>
  <w:p w14:paraId="30CC9BC2" w14:textId="5ED97AF9" w:rsidR="00215078" w:rsidRPr="00B6602D" w:rsidRDefault="002D0E02" w:rsidP="002D0E02">
    <w:pPr>
      <w:pStyle w:val="Cabealho"/>
      <w:tabs>
        <w:tab w:val="clear" w:pos="4252"/>
        <w:tab w:val="clear" w:pos="8504"/>
        <w:tab w:val="left" w:pos="9278"/>
      </w:tabs>
      <w:ind w:left="284"/>
      <w:rPr>
        <w:rFonts w:ascii="Poppins" w:hAnsi="Poppins" w:cs="Poppins"/>
        <w:sz w:val="18"/>
        <w:szCs w:val="18"/>
      </w:rPr>
    </w:pPr>
    <w:r w:rsidRPr="00B6602D">
      <w:rPr>
        <w:rFonts w:ascii="Poppins" w:hAnsi="Poppins" w:cs="Poppins"/>
        <w:sz w:val="18"/>
        <w:szCs w:val="18"/>
      </w:rPr>
      <w:tab/>
    </w:r>
  </w:p>
  <w:p w14:paraId="6035B9B0" w14:textId="77777777" w:rsidR="00904A04" w:rsidRPr="00B6602D" w:rsidRDefault="00904A04" w:rsidP="00465CB0">
    <w:pPr>
      <w:pStyle w:val="Cabealho"/>
      <w:ind w:left="284"/>
      <w:jc w:val="right"/>
      <w:rPr>
        <w:rFonts w:ascii="Poppins" w:hAnsi="Poppins" w:cs="Poppin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2F0"/>
    <w:multiLevelType w:val="hybridMultilevel"/>
    <w:tmpl w:val="CA20E930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80D4F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E38D7"/>
    <w:multiLevelType w:val="multilevel"/>
    <w:tmpl w:val="7BECB02A"/>
    <w:lvl w:ilvl="0">
      <w:start w:val="6"/>
      <w:numFmt w:val="decimal"/>
      <w:lvlText w:val="%1"/>
      <w:lvlJc w:val="left"/>
      <w:pPr>
        <w:ind w:left="555" w:hanging="555"/>
      </w:pPr>
    </w:lvl>
    <w:lvl w:ilvl="1">
      <w:start w:val="3"/>
      <w:numFmt w:val="decimal"/>
      <w:lvlText w:val="%1.%2"/>
      <w:lvlJc w:val="left"/>
      <w:pPr>
        <w:ind w:left="555" w:hanging="55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98D17E0"/>
    <w:multiLevelType w:val="hybridMultilevel"/>
    <w:tmpl w:val="4AE0DB9E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40D90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5825B1"/>
    <w:multiLevelType w:val="hybridMultilevel"/>
    <w:tmpl w:val="77044CA0"/>
    <w:lvl w:ilvl="0" w:tplc="0416001B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04B4B"/>
    <w:multiLevelType w:val="hybridMultilevel"/>
    <w:tmpl w:val="153C1D70"/>
    <w:lvl w:ilvl="0" w:tplc="9A1EE6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A2BC4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3B67C9"/>
    <w:multiLevelType w:val="multilevel"/>
    <w:tmpl w:val="A058C5B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40170577"/>
    <w:multiLevelType w:val="hybridMultilevel"/>
    <w:tmpl w:val="77044CA0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6175E5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940643"/>
    <w:multiLevelType w:val="hybridMultilevel"/>
    <w:tmpl w:val="CA20E930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212BF0"/>
    <w:multiLevelType w:val="hybridMultilevel"/>
    <w:tmpl w:val="6CB26CC4"/>
    <w:lvl w:ilvl="0" w:tplc="0416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24A23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032B05"/>
    <w:multiLevelType w:val="hybridMultilevel"/>
    <w:tmpl w:val="8D5A2E42"/>
    <w:lvl w:ilvl="0" w:tplc="E0EC58D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04518"/>
    <w:multiLevelType w:val="multilevel"/>
    <w:tmpl w:val="EAF0874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6" w15:restartNumberingAfterBreak="0">
    <w:nsid w:val="78AA5221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D769EC"/>
    <w:multiLevelType w:val="hybridMultilevel"/>
    <w:tmpl w:val="7E3C61A4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501A55"/>
    <w:multiLevelType w:val="multilevel"/>
    <w:tmpl w:val="6F7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2237036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3808647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654714">
    <w:abstractNumId w:val="4"/>
  </w:num>
  <w:num w:numId="4" w16cid:durableId="1435131597">
    <w:abstractNumId w:val="7"/>
  </w:num>
  <w:num w:numId="5" w16cid:durableId="88237650">
    <w:abstractNumId w:val="1"/>
  </w:num>
  <w:num w:numId="6" w16cid:durableId="2072848017">
    <w:abstractNumId w:val="13"/>
  </w:num>
  <w:num w:numId="7" w16cid:durableId="2102216847">
    <w:abstractNumId w:val="10"/>
  </w:num>
  <w:num w:numId="8" w16cid:durableId="694040144">
    <w:abstractNumId w:val="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9590783">
    <w:abstractNumId w:val="16"/>
  </w:num>
  <w:num w:numId="10" w16cid:durableId="99300553">
    <w:abstractNumId w:val="18"/>
  </w:num>
  <w:num w:numId="11" w16cid:durableId="184901242">
    <w:abstractNumId w:val="14"/>
  </w:num>
  <w:num w:numId="12" w16cid:durableId="835223514">
    <w:abstractNumId w:val="6"/>
  </w:num>
  <w:num w:numId="13" w16cid:durableId="1003094958">
    <w:abstractNumId w:val="5"/>
  </w:num>
  <w:num w:numId="14" w16cid:durableId="1417483164">
    <w:abstractNumId w:val="9"/>
  </w:num>
  <w:num w:numId="15" w16cid:durableId="1844078568">
    <w:abstractNumId w:val="0"/>
  </w:num>
  <w:num w:numId="16" w16cid:durableId="1835678511">
    <w:abstractNumId w:val="11"/>
  </w:num>
  <w:num w:numId="17" w16cid:durableId="1601253416">
    <w:abstractNumId w:val="12"/>
  </w:num>
  <w:num w:numId="18" w16cid:durableId="1135181592">
    <w:abstractNumId w:val="3"/>
  </w:num>
  <w:num w:numId="19" w16cid:durableId="10646475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tzPwOFNhMYYO5n+gD8x12KKeLaPb4AudGrbuRCqU4xNfc7vyKZzftVVw1AE27tiiJTPMI3jRh2A+sinCEgxIFA==" w:salt="4zvs8yVXT0VzsDvhM+7FV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078"/>
    <w:rsid w:val="000222CA"/>
    <w:rsid w:val="00032D3B"/>
    <w:rsid w:val="000375F2"/>
    <w:rsid w:val="0004034D"/>
    <w:rsid w:val="00054C8E"/>
    <w:rsid w:val="000A6193"/>
    <w:rsid w:val="000B2758"/>
    <w:rsid w:val="000B3221"/>
    <w:rsid w:val="000B6822"/>
    <w:rsid w:val="000D294F"/>
    <w:rsid w:val="000D57C0"/>
    <w:rsid w:val="00133121"/>
    <w:rsid w:val="0013745F"/>
    <w:rsid w:val="00166669"/>
    <w:rsid w:val="00167499"/>
    <w:rsid w:val="00171092"/>
    <w:rsid w:val="001802AC"/>
    <w:rsid w:val="001861EE"/>
    <w:rsid w:val="001E1151"/>
    <w:rsid w:val="00211ADB"/>
    <w:rsid w:val="002141E6"/>
    <w:rsid w:val="00215078"/>
    <w:rsid w:val="00230029"/>
    <w:rsid w:val="00237786"/>
    <w:rsid w:val="00247D0B"/>
    <w:rsid w:val="00252FD9"/>
    <w:rsid w:val="00262178"/>
    <w:rsid w:val="00272A45"/>
    <w:rsid w:val="00277408"/>
    <w:rsid w:val="00292E82"/>
    <w:rsid w:val="002C358D"/>
    <w:rsid w:val="002D0E02"/>
    <w:rsid w:val="002E1E50"/>
    <w:rsid w:val="0030030B"/>
    <w:rsid w:val="00302B9E"/>
    <w:rsid w:val="00347F58"/>
    <w:rsid w:val="00357516"/>
    <w:rsid w:val="00360C1D"/>
    <w:rsid w:val="00371966"/>
    <w:rsid w:val="00386B60"/>
    <w:rsid w:val="003A3CD7"/>
    <w:rsid w:val="003C0D89"/>
    <w:rsid w:val="003F0605"/>
    <w:rsid w:val="00410F9F"/>
    <w:rsid w:val="00423699"/>
    <w:rsid w:val="004313EF"/>
    <w:rsid w:val="00465CB0"/>
    <w:rsid w:val="00465E42"/>
    <w:rsid w:val="00470149"/>
    <w:rsid w:val="00470D9E"/>
    <w:rsid w:val="00480205"/>
    <w:rsid w:val="004831BC"/>
    <w:rsid w:val="00484D30"/>
    <w:rsid w:val="004B0B9E"/>
    <w:rsid w:val="004B1FCE"/>
    <w:rsid w:val="004B295B"/>
    <w:rsid w:val="004C312E"/>
    <w:rsid w:val="004E4786"/>
    <w:rsid w:val="00510FA4"/>
    <w:rsid w:val="005140E0"/>
    <w:rsid w:val="0051469C"/>
    <w:rsid w:val="005212AB"/>
    <w:rsid w:val="00531790"/>
    <w:rsid w:val="00534584"/>
    <w:rsid w:val="00553575"/>
    <w:rsid w:val="005556BA"/>
    <w:rsid w:val="00577563"/>
    <w:rsid w:val="00584956"/>
    <w:rsid w:val="005A04EA"/>
    <w:rsid w:val="005A12D1"/>
    <w:rsid w:val="005A725D"/>
    <w:rsid w:val="005B7EDF"/>
    <w:rsid w:val="005C70CE"/>
    <w:rsid w:val="005D7F63"/>
    <w:rsid w:val="005F7893"/>
    <w:rsid w:val="00602DD2"/>
    <w:rsid w:val="00611013"/>
    <w:rsid w:val="006338AF"/>
    <w:rsid w:val="006451FD"/>
    <w:rsid w:val="00655259"/>
    <w:rsid w:val="00655DF3"/>
    <w:rsid w:val="00660BBF"/>
    <w:rsid w:val="00662CF7"/>
    <w:rsid w:val="0067233D"/>
    <w:rsid w:val="00676B2A"/>
    <w:rsid w:val="006A56F3"/>
    <w:rsid w:val="006B6289"/>
    <w:rsid w:val="006C20C9"/>
    <w:rsid w:val="006C2BD0"/>
    <w:rsid w:val="006C7432"/>
    <w:rsid w:val="006D1B63"/>
    <w:rsid w:val="006D5C33"/>
    <w:rsid w:val="006F2C9E"/>
    <w:rsid w:val="007254E9"/>
    <w:rsid w:val="00742535"/>
    <w:rsid w:val="00762796"/>
    <w:rsid w:val="00774B74"/>
    <w:rsid w:val="007B40E9"/>
    <w:rsid w:val="007C6F6A"/>
    <w:rsid w:val="00805A76"/>
    <w:rsid w:val="008377E4"/>
    <w:rsid w:val="00853027"/>
    <w:rsid w:val="00860134"/>
    <w:rsid w:val="00865245"/>
    <w:rsid w:val="00867D92"/>
    <w:rsid w:val="008A5C14"/>
    <w:rsid w:val="008B1790"/>
    <w:rsid w:val="008C1458"/>
    <w:rsid w:val="008C6E54"/>
    <w:rsid w:val="008D308A"/>
    <w:rsid w:val="008E7868"/>
    <w:rsid w:val="008F69E1"/>
    <w:rsid w:val="00904A04"/>
    <w:rsid w:val="00907F2D"/>
    <w:rsid w:val="00910472"/>
    <w:rsid w:val="009135DF"/>
    <w:rsid w:val="0091440D"/>
    <w:rsid w:val="00915118"/>
    <w:rsid w:val="00942A91"/>
    <w:rsid w:val="009505C0"/>
    <w:rsid w:val="00975193"/>
    <w:rsid w:val="00993D12"/>
    <w:rsid w:val="009A7A88"/>
    <w:rsid w:val="009C3E80"/>
    <w:rsid w:val="009C53C0"/>
    <w:rsid w:val="009D02E2"/>
    <w:rsid w:val="009E4D58"/>
    <w:rsid w:val="009E7635"/>
    <w:rsid w:val="009F0E56"/>
    <w:rsid w:val="009F1068"/>
    <w:rsid w:val="00A01EF6"/>
    <w:rsid w:val="00A26117"/>
    <w:rsid w:val="00A42424"/>
    <w:rsid w:val="00A45EA0"/>
    <w:rsid w:val="00A612C5"/>
    <w:rsid w:val="00A660F7"/>
    <w:rsid w:val="00AA1B3D"/>
    <w:rsid w:val="00AB4272"/>
    <w:rsid w:val="00AB6023"/>
    <w:rsid w:val="00AB7713"/>
    <w:rsid w:val="00AC58B9"/>
    <w:rsid w:val="00AD07D4"/>
    <w:rsid w:val="00AD34BC"/>
    <w:rsid w:val="00AD387A"/>
    <w:rsid w:val="00AF5008"/>
    <w:rsid w:val="00B26FBA"/>
    <w:rsid w:val="00B34295"/>
    <w:rsid w:val="00B402B6"/>
    <w:rsid w:val="00B41BC4"/>
    <w:rsid w:val="00B42A16"/>
    <w:rsid w:val="00B443E4"/>
    <w:rsid w:val="00B6602D"/>
    <w:rsid w:val="00B66A0B"/>
    <w:rsid w:val="00B66EED"/>
    <w:rsid w:val="00B7760B"/>
    <w:rsid w:val="00B9795D"/>
    <w:rsid w:val="00BB56C7"/>
    <w:rsid w:val="00BC1209"/>
    <w:rsid w:val="00BC73BC"/>
    <w:rsid w:val="00BE6F04"/>
    <w:rsid w:val="00BF0A4D"/>
    <w:rsid w:val="00BF2E02"/>
    <w:rsid w:val="00BF52C1"/>
    <w:rsid w:val="00C20610"/>
    <w:rsid w:val="00C32A08"/>
    <w:rsid w:val="00C42823"/>
    <w:rsid w:val="00C46936"/>
    <w:rsid w:val="00C51582"/>
    <w:rsid w:val="00C52630"/>
    <w:rsid w:val="00C65980"/>
    <w:rsid w:val="00C736A2"/>
    <w:rsid w:val="00C737DD"/>
    <w:rsid w:val="00C84B64"/>
    <w:rsid w:val="00C85133"/>
    <w:rsid w:val="00CA2CE9"/>
    <w:rsid w:val="00CA3ADE"/>
    <w:rsid w:val="00CA5121"/>
    <w:rsid w:val="00CB0FD9"/>
    <w:rsid w:val="00CD069A"/>
    <w:rsid w:val="00CD089E"/>
    <w:rsid w:val="00CD7BF4"/>
    <w:rsid w:val="00CF125B"/>
    <w:rsid w:val="00CF39A9"/>
    <w:rsid w:val="00D2694A"/>
    <w:rsid w:val="00D559FB"/>
    <w:rsid w:val="00D624D8"/>
    <w:rsid w:val="00D73B1C"/>
    <w:rsid w:val="00D82E96"/>
    <w:rsid w:val="00DA2C30"/>
    <w:rsid w:val="00DB7DEA"/>
    <w:rsid w:val="00DC00C2"/>
    <w:rsid w:val="00DD7644"/>
    <w:rsid w:val="00DE5CEA"/>
    <w:rsid w:val="00DF18B4"/>
    <w:rsid w:val="00E034CC"/>
    <w:rsid w:val="00E10767"/>
    <w:rsid w:val="00E23716"/>
    <w:rsid w:val="00E30ED2"/>
    <w:rsid w:val="00E36E8F"/>
    <w:rsid w:val="00E37727"/>
    <w:rsid w:val="00E634CF"/>
    <w:rsid w:val="00E90D63"/>
    <w:rsid w:val="00E91038"/>
    <w:rsid w:val="00EA070F"/>
    <w:rsid w:val="00EC5232"/>
    <w:rsid w:val="00EC7737"/>
    <w:rsid w:val="00ED333D"/>
    <w:rsid w:val="00EE3867"/>
    <w:rsid w:val="00F10759"/>
    <w:rsid w:val="00F21958"/>
    <w:rsid w:val="00F72255"/>
    <w:rsid w:val="00F8318F"/>
    <w:rsid w:val="00FA11CE"/>
    <w:rsid w:val="00FB22F4"/>
    <w:rsid w:val="00FB7496"/>
    <w:rsid w:val="00FC0364"/>
    <w:rsid w:val="00FD1EEF"/>
    <w:rsid w:val="00FE086C"/>
    <w:rsid w:val="00FE5D59"/>
    <w:rsid w:val="00FE7442"/>
    <w:rsid w:val="00FF4A99"/>
    <w:rsid w:val="00FF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F999F"/>
  <w15:chartTrackingRefBased/>
  <w15:docId w15:val="{481E401E-9132-4346-BDC1-39C633BA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86C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15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C9163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15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15078"/>
    <w:pPr>
      <w:keepNext/>
      <w:keepLines/>
      <w:spacing w:before="160" w:after="80"/>
      <w:outlineLvl w:val="2"/>
    </w:pPr>
    <w:rPr>
      <w:rFonts w:eastAsiaTheme="majorEastAsia" w:cstheme="majorBidi"/>
      <w:color w:val="7C9163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5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C9163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5078"/>
    <w:pPr>
      <w:keepNext/>
      <w:keepLines/>
      <w:spacing w:before="80" w:after="40"/>
      <w:outlineLvl w:val="4"/>
    </w:pPr>
    <w:rPr>
      <w:rFonts w:eastAsiaTheme="majorEastAsia" w:cstheme="majorBidi"/>
      <w:color w:val="7C9163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50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150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150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150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15078"/>
    <w:rPr>
      <w:rFonts w:asciiTheme="majorHAnsi" w:eastAsiaTheme="majorEastAsia" w:hAnsiTheme="majorHAnsi" w:cstheme="majorBidi"/>
      <w:color w:val="7C9163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15078"/>
    <w:rPr>
      <w:rFonts w:asciiTheme="majorHAnsi" w:eastAsiaTheme="majorEastAsia" w:hAnsiTheme="majorHAnsi" w:cstheme="majorBidi"/>
      <w:color w:val="7C9163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15078"/>
    <w:rPr>
      <w:rFonts w:eastAsiaTheme="majorEastAsia" w:cstheme="majorBidi"/>
      <w:color w:val="7C9163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15078"/>
    <w:rPr>
      <w:rFonts w:eastAsiaTheme="majorEastAsia" w:cstheme="majorBidi"/>
      <w:i/>
      <w:iCs/>
      <w:color w:val="7C9163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15078"/>
    <w:rPr>
      <w:rFonts w:eastAsiaTheme="majorEastAsia" w:cstheme="majorBidi"/>
      <w:color w:val="7C9163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150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1507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150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150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150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15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5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15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15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1507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1507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15078"/>
    <w:rPr>
      <w:i/>
      <w:iCs/>
      <w:color w:val="7C9163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15078"/>
    <w:pPr>
      <w:pBdr>
        <w:top w:val="single" w:sz="4" w:space="10" w:color="7C9163" w:themeColor="accent1" w:themeShade="BF"/>
        <w:bottom w:val="single" w:sz="4" w:space="10" w:color="7C9163" w:themeColor="accent1" w:themeShade="BF"/>
      </w:pBdr>
      <w:spacing w:before="360" w:after="360"/>
      <w:ind w:left="864" w:right="864"/>
      <w:jc w:val="center"/>
    </w:pPr>
    <w:rPr>
      <w:i/>
      <w:iCs/>
      <w:color w:val="7C9163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15078"/>
    <w:rPr>
      <w:i/>
      <w:iCs/>
      <w:color w:val="7C9163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15078"/>
    <w:rPr>
      <w:b/>
      <w:bCs/>
      <w:smallCaps/>
      <w:color w:val="7C9163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150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15078"/>
  </w:style>
  <w:style w:type="paragraph" w:styleId="Rodap">
    <w:name w:val="footer"/>
    <w:basedOn w:val="Normal"/>
    <w:link w:val="RodapChar"/>
    <w:uiPriority w:val="99"/>
    <w:unhideWhenUsed/>
    <w:rsid w:val="002150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15078"/>
  </w:style>
  <w:style w:type="table" w:styleId="Tabelacomgrade">
    <w:name w:val="Table Grid"/>
    <w:basedOn w:val="Tabelanormal"/>
    <w:uiPriority w:val="39"/>
    <w:rsid w:val="00DE5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DE5CE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9C3E80"/>
    <w:pPr>
      <w:spacing w:before="240" w:after="0" w:line="259" w:lineRule="auto"/>
      <w:outlineLvl w:val="9"/>
    </w:pPr>
    <w:rPr>
      <w:sz w:val="32"/>
      <w:szCs w:val="32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5A725D"/>
    <w:pPr>
      <w:spacing w:after="100" w:line="259" w:lineRule="auto"/>
      <w:ind w:left="220"/>
    </w:pPr>
    <w:rPr>
      <w:rFonts w:eastAsiaTheme="minorEastAsia" w:cs="Times New Roman"/>
      <w:sz w:val="22"/>
      <w:szCs w:val="2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5A725D"/>
    <w:pPr>
      <w:spacing w:after="100" w:line="259" w:lineRule="auto"/>
    </w:pPr>
    <w:rPr>
      <w:rFonts w:eastAsiaTheme="minorEastAsia" w:cs="Times New Roman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5A725D"/>
    <w:pPr>
      <w:spacing w:after="100" w:line="259" w:lineRule="auto"/>
      <w:ind w:left="440"/>
    </w:pPr>
    <w:rPr>
      <w:rFonts w:eastAsiaTheme="minorEastAsia" w:cs="Times New Roman"/>
      <w:sz w:val="22"/>
      <w:szCs w:val="22"/>
      <w:lang w:eastAsia="pt-BR"/>
    </w:rPr>
  </w:style>
  <w:style w:type="table" w:styleId="SimplesTabela1">
    <w:name w:val="Plain Table 1"/>
    <w:basedOn w:val="Tabelanormal"/>
    <w:uiPriority w:val="41"/>
    <w:rsid w:val="002C358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Fontepargpadro"/>
    <w:uiPriority w:val="99"/>
    <w:unhideWhenUsed/>
    <w:rsid w:val="00F21958"/>
    <w:rPr>
      <w:color w:val="8E58B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2195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F0605"/>
    <w:rPr>
      <w:color w:val="7F6F6F" w:themeColor="followedHyperlink"/>
      <w:u w:val="single"/>
    </w:rPr>
  </w:style>
  <w:style w:type="paragraph" w:customStyle="1" w:styleId="western">
    <w:name w:val="western"/>
    <w:basedOn w:val="Normal"/>
    <w:uiPriority w:val="99"/>
    <w:rsid w:val="00EC5232"/>
    <w:pPr>
      <w:spacing w:before="100" w:beforeAutospacing="1" w:after="119" w:line="360" w:lineRule="auto"/>
    </w:pPr>
    <w:rPr>
      <w:rFonts w:ascii="Times New Roman" w:eastAsia="Times New Roman" w:hAnsi="Times New Roman" w:cs="Times New Roman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EC5232"/>
    <w:rPr>
      <w:color w:val="808080"/>
    </w:rPr>
  </w:style>
  <w:style w:type="character" w:customStyle="1" w:styleId="Estilo2">
    <w:name w:val="Estilo2"/>
    <w:basedOn w:val="Fontepargpadro"/>
    <w:uiPriority w:val="1"/>
    <w:rsid w:val="00EC5232"/>
    <w:rPr>
      <w:b/>
    </w:rPr>
  </w:style>
  <w:style w:type="paragraph" w:styleId="Reviso">
    <w:name w:val="Revision"/>
    <w:hidden/>
    <w:uiPriority w:val="99"/>
    <w:semiHidden/>
    <w:rsid w:val="00EC5232"/>
    <w:pPr>
      <w:spacing w:after="0" w:line="240" w:lineRule="auto"/>
    </w:pPr>
    <w:rPr>
      <w:kern w:val="0"/>
      <w14:ligatures w14:val="none"/>
    </w:rPr>
  </w:style>
  <w:style w:type="character" w:customStyle="1" w:styleId="Estilo1">
    <w:name w:val="Estilo1"/>
    <w:basedOn w:val="Estilo2"/>
    <w:uiPriority w:val="1"/>
    <w:rsid w:val="00531790"/>
    <w:rPr>
      <w:rFonts w:ascii="Poppins" w:hAnsi="Poppins"/>
      <w:b/>
      <w:sz w:val="18"/>
    </w:rPr>
  </w:style>
  <w:style w:type="character" w:customStyle="1" w:styleId="Poppins9">
    <w:name w:val="Poppins 9"/>
    <w:basedOn w:val="Fontepargpadro"/>
    <w:uiPriority w:val="1"/>
    <w:qFormat/>
    <w:rsid w:val="00531790"/>
    <w:rPr>
      <w:rFonts w:ascii="Poppins" w:hAnsi="Poppins"/>
      <w:b/>
      <w:sz w:val="18"/>
    </w:rPr>
  </w:style>
  <w:style w:type="character" w:customStyle="1" w:styleId="Poppins9semnegrito">
    <w:name w:val="Poppins 9 (sem negrito)"/>
    <w:basedOn w:val="Fontepargpadro"/>
    <w:uiPriority w:val="1"/>
    <w:qFormat/>
    <w:rsid w:val="00531790"/>
    <w:rPr>
      <w:rFonts w:ascii="Poppins" w:hAnsi="Poppins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987217E44B44CC9857E17A1F4724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5C421-C73F-4CA6-905E-85B4C11871E9}"/>
      </w:docPartPr>
      <w:docPartBody>
        <w:p w:rsidR="00E11386" w:rsidRDefault="000B77A7" w:rsidP="000B77A7">
          <w:pPr>
            <w:pStyle w:val="7D987217E44B44CC9857E17A1F4724242"/>
          </w:pPr>
          <w:r>
            <w:rPr>
              <w:rStyle w:val="TextodoEspaoReservado"/>
              <w:rFonts w:ascii="Poppins" w:hAnsi="Poppins" w:cs="Poppins"/>
              <w:sz w:val="18"/>
              <w:szCs w:val="18"/>
            </w:rPr>
            <w:t>Insira FISCAL ou DELIBERATIVO</w:t>
          </w:r>
        </w:p>
      </w:docPartBody>
    </w:docPart>
    <w:docPart>
      <w:docPartPr>
        <w:name w:val="C50A2D0CCF54464BA82D8F9F827962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06625C-A817-43F2-AA19-A9D5750ECA50}"/>
      </w:docPartPr>
      <w:docPartBody>
        <w:p w:rsidR="00E11386" w:rsidRDefault="000B77A7" w:rsidP="000B77A7">
          <w:pPr>
            <w:pStyle w:val="C50A2D0CCF54464BA82D8F9F82796291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Insira no formato 20XX/20XX</w:t>
          </w:r>
        </w:p>
      </w:docPartBody>
    </w:docPart>
    <w:docPart>
      <w:docPartPr>
        <w:name w:val="2042E78B69154F2385BE2A45909320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96F358-6B7D-4214-B7DC-7B744245097A}"/>
      </w:docPartPr>
      <w:docPartBody>
        <w:p w:rsidR="00E11386" w:rsidRDefault="000B77A7" w:rsidP="000B77A7">
          <w:pPr>
            <w:pStyle w:val="2042E78B69154F2385BE2A4590932010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nome completo.</w:t>
          </w:r>
        </w:p>
      </w:docPartBody>
    </w:docPart>
    <w:docPart>
      <w:docPartPr>
        <w:name w:val="E1BBD5B239ED4110815550C158FD9D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2294FE-E812-4031-92FD-1CB88BD552B4}"/>
      </w:docPartPr>
      <w:docPartBody>
        <w:p w:rsidR="00E11386" w:rsidRDefault="000B77A7" w:rsidP="000B77A7">
          <w:pPr>
            <w:pStyle w:val="E1BBD5B239ED4110815550C158FD9D9D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a nacionalidade.</w:t>
          </w:r>
        </w:p>
      </w:docPartBody>
    </w:docPart>
    <w:docPart>
      <w:docPartPr>
        <w:name w:val="64086C29DC45472899831BD1B86DFB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36FE5B-6310-447D-9709-6D9B5CECB0F8}"/>
      </w:docPartPr>
      <w:docPartBody>
        <w:p w:rsidR="00E11386" w:rsidRDefault="000B77A7" w:rsidP="000B77A7">
          <w:pPr>
            <w:pStyle w:val="64086C29DC45472899831BD1B86DFB4C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estado civil.</w:t>
          </w:r>
        </w:p>
      </w:docPartBody>
    </w:docPart>
    <w:docPart>
      <w:docPartPr>
        <w:name w:val="CE4560478A97479899548BEB230C4D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2311F61-F516-4B50-A15F-9E098F592E59}"/>
      </w:docPartPr>
      <w:docPartBody>
        <w:p w:rsidR="00E11386" w:rsidRDefault="000B77A7" w:rsidP="000B77A7">
          <w:pPr>
            <w:pStyle w:val="CE4560478A97479899548BEB230C4D5E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dia.</w:t>
          </w:r>
        </w:p>
      </w:docPartBody>
    </w:docPart>
    <w:docPart>
      <w:docPartPr>
        <w:name w:val="C39C3DB5BF4F49849ED53944CE0E8C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9EFE36-DFB7-4B3F-BDD9-EC4A52E58123}"/>
      </w:docPartPr>
      <w:docPartBody>
        <w:p w:rsidR="00E11386" w:rsidRDefault="000B77A7" w:rsidP="000B77A7">
          <w:pPr>
            <w:pStyle w:val="C39C3DB5BF4F49849ED53944CE0E8C3A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mês.</w:t>
          </w:r>
        </w:p>
      </w:docPartBody>
    </w:docPart>
    <w:docPart>
      <w:docPartPr>
        <w:name w:val="616B7E1B7C784B0AA123F8B9FE231A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147B7C0-C164-4173-A0D9-4EB23B74FA87}"/>
      </w:docPartPr>
      <w:docPartBody>
        <w:p w:rsidR="00E11386" w:rsidRDefault="000B77A7" w:rsidP="000B77A7">
          <w:pPr>
            <w:pStyle w:val="616B7E1B7C784B0AA123F8B9FE231A67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ano.</w:t>
          </w:r>
        </w:p>
      </w:docPartBody>
    </w:docPart>
    <w:docPart>
      <w:docPartPr>
        <w:name w:val="2EAC8279DCE64D6183E38826FC96EC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A56EBE-AAFB-4E5A-A4C2-16F8B3CF039D}"/>
      </w:docPartPr>
      <w:docPartBody>
        <w:p w:rsidR="00E11386" w:rsidRDefault="000B77A7" w:rsidP="000B77A7">
          <w:pPr>
            <w:pStyle w:val="2EAC8279DCE64D6183E38826FC96EC00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a cidade e estado.</w:t>
          </w:r>
        </w:p>
      </w:docPartBody>
    </w:docPart>
    <w:docPart>
      <w:docPartPr>
        <w:name w:val="6B7BAD7C3D6A4B549809255F940E78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31CBC3-67FD-424F-AA04-89F6F12AB186}"/>
      </w:docPartPr>
      <w:docPartBody>
        <w:p w:rsidR="00E11386" w:rsidRDefault="000B77A7" w:rsidP="000B77A7">
          <w:pPr>
            <w:pStyle w:val="6B7BAD7C3D6A4B549809255F940E78EB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a profissão.</w:t>
          </w:r>
        </w:p>
      </w:docPartBody>
    </w:docPart>
    <w:docPart>
      <w:docPartPr>
        <w:name w:val="E0137EFE27574545BA92C388292ECA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144B79A-5E66-4B56-8893-A606B1042350}"/>
      </w:docPartPr>
      <w:docPartBody>
        <w:p w:rsidR="00E11386" w:rsidRDefault="000B77A7" w:rsidP="000B77A7">
          <w:pPr>
            <w:pStyle w:val="E0137EFE27574545BA92C388292ECAAE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a Patrocinadora ou insira “não aplicável” caso seja assistido.</w:t>
          </w:r>
        </w:p>
      </w:docPartBody>
    </w:docPart>
    <w:docPart>
      <w:docPartPr>
        <w:name w:val="4945FC39EE874E6EAC63E70C74ACE8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A5B3EF-05A6-4C83-9925-959104C04176}"/>
      </w:docPartPr>
      <w:docPartBody>
        <w:p w:rsidR="00E11386" w:rsidRDefault="000B77A7" w:rsidP="000B77A7">
          <w:pPr>
            <w:pStyle w:val="4945FC39EE874E6EAC63E70C74ACE87A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p>
      </w:docPartBody>
    </w:docPart>
    <w:docPart>
      <w:docPartPr>
        <w:name w:val="D342A1D673D94492AEA5AAD84CCF19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ED5792-601F-4127-90DB-31511E158AF4}"/>
      </w:docPartPr>
      <w:docPartBody>
        <w:p w:rsidR="00E11386" w:rsidRDefault="000B77A7" w:rsidP="000B77A7">
          <w:pPr>
            <w:pStyle w:val="D342A1D673D94492AEA5AAD84CCF197C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p>
      </w:docPartBody>
    </w:docPart>
    <w:docPart>
      <w:docPartPr>
        <w:name w:val="6AF3FDD4F22B4BC4BD9140934234F4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9E0D540-8936-4621-AF11-DB1F6401C97B}"/>
      </w:docPartPr>
      <w:docPartBody>
        <w:p w:rsidR="00E11386" w:rsidRDefault="000B77A7" w:rsidP="000B77A7">
          <w:pPr>
            <w:pStyle w:val="6AF3FDD4F22B4BC4BD9140934234F479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logradouro.</w:t>
          </w:r>
        </w:p>
      </w:docPartBody>
    </w:docPart>
    <w:docPart>
      <w:docPartPr>
        <w:name w:val="375B4055504B4779BDBF2FF6D5411D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1279FF-AD00-47E0-AD20-06287E808C50}"/>
      </w:docPartPr>
      <w:docPartBody>
        <w:p w:rsidR="00E11386" w:rsidRDefault="000B77A7" w:rsidP="000B77A7">
          <w:pPr>
            <w:pStyle w:val="375B4055504B4779BDBF2FF6D5411D15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p>
      </w:docPartBody>
    </w:docPart>
    <w:docPart>
      <w:docPartPr>
        <w:name w:val="D2618049B91943B99B525729E3169A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074551-1AE2-44F8-B5A1-226899968AFC}"/>
      </w:docPartPr>
      <w:docPartBody>
        <w:p w:rsidR="00E11386" w:rsidRDefault="000B77A7" w:rsidP="000B77A7">
          <w:pPr>
            <w:pStyle w:val="D2618049B91943B99B525729E3169AFF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complemento ou insira “não aplicável” caso não haja.</w:t>
          </w:r>
        </w:p>
      </w:docPartBody>
    </w:docPart>
    <w:docPart>
      <w:docPartPr>
        <w:name w:val="5400EDED732E4FFB9D9E20146B0E2B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ACB9A5-2EBB-4063-B5F7-1E40DDD6DBDF}"/>
      </w:docPartPr>
      <w:docPartBody>
        <w:p w:rsidR="00E11386" w:rsidRDefault="000B77A7" w:rsidP="000B77A7">
          <w:pPr>
            <w:pStyle w:val="5400EDED732E4FFB9D9E20146B0E2B22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bairro.</w:t>
          </w:r>
        </w:p>
      </w:docPartBody>
    </w:docPart>
    <w:docPart>
      <w:docPartPr>
        <w:name w:val="7CDE732CE37B47B7A3BA08EDE45663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64807E-332C-4222-9F8A-C4F919210EBB}"/>
      </w:docPartPr>
      <w:docPartBody>
        <w:p w:rsidR="00E11386" w:rsidRDefault="000B77A7" w:rsidP="000B77A7">
          <w:pPr>
            <w:pStyle w:val="7CDE732CE37B47B7A3BA08EDE45663D2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Município.</w:t>
          </w:r>
        </w:p>
      </w:docPartBody>
    </w:docPart>
    <w:docPart>
      <w:docPartPr>
        <w:name w:val="6A7572753EB94EC49E5B41EEE7BC361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D8EC9D-66CC-4593-B95D-F11D2FE3464A}"/>
      </w:docPartPr>
      <w:docPartBody>
        <w:p w:rsidR="00E11386" w:rsidRDefault="000B77A7" w:rsidP="000B77A7">
          <w:pPr>
            <w:pStyle w:val="6A7572753EB94EC49E5B41EEE7BC3612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Estado.</w:t>
          </w:r>
        </w:p>
      </w:docPartBody>
    </w:docPart>
    <w:docPart>
      <w:docPartPr>
        <w:name w:val="40AA66399B1D401C818A67E532AB24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2FB90A-2AE9-4432-A760-78FF38D24B06}"/>
      </w:docPartPr>
      <w:docPartBody>
        <w:p w:rsidR="00E11386" w:rsidRDefault="000B77A7" w:rsidP="000B77A7">
          <w:pPr>
            <w:pStyle w:val="40AA66399B1D401C818A67E532AB24B9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Inserir DDD</w:t>
          </w:r>
        </w:p>
      </w:docPartBody>
    </w:docPart>
    <w:docPart>
      <w:docPartPr>
        <w:name w:val="7547737A1ECF470A89C9C110101D9A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06AEA5-38BF-489A-87D6-D0EA5C3D3F15}"/>
      </w:docPartPr>
      <w:docPartBody>
        <w:p w:rsidR="00E11386" w:rsidRDefault="000B77A7" w:rsidP="000B77A7">
          <w:pPr>
            <w:pStyle w:val="7547737A1ECF470A89C9C110101D9ABF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p>
      </w:docPartBody>
    </w:docPart>
    <w:docPart>
      <w:docPartPr>
        <w:name w:val="BA1B8F0DF3D543949C2EDF6C6462E0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4F65AA-A519-4246-BA98-CE64A8976E88}"/>
      </w:docPartPr>
      <w:docPartBody>
        <w:p w:rsidR="00E11386" w:rsidRDefault="000B77A7" w:rsidP="000B77A7">
          <w:pPr>
            <w:pStyle w:val="BA1B8F0DF3D543949C2EDF6C6462E087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inserir DDD</w:t>
          </w:r>
        </w:p>
      </w:docPartBody>
    </w:docPart>
    <w:docPart>
      <w:docPartPr>
        <w:name w:val="D4B8747E8EBD413B9F92828E884E9F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EC3E6-79AC-46C8-9154-20AC462ED85B}"/>
      </w:docPartPr>
      <w:docPartBody>
        <w:p w:rsidR="00E11386" w:rsidRDefault="000B77A7" w:rsidP="000B77A7">
          <w:pPr>
            <w:pStyle w:val="D4B8747E8EBD413B9F92828E884E9FC0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número.</w:t>
          </w:r>
        </w:p>
      </w:docPartBody>
    </w:docPart>
    <w:docPart>
      <w:docPartPr>
        <w:name w:val="472385EF03F6492AAA3B3D4FFBB368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8C8123-294B-432B-B63D-B9F6CB9CCB3C}"/>
      </w:docPartPr>
      <w:docPartBody>
        <w:p w:rsidR="00E11386" w:rsidRDefault="000B77A7" w:rsidP="000B77A7">
          <w:pPr>
            <w:pStyle w:val="472385EF03F6492AAA3B3D4FFBB36892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e-mail.</w:t>
          </w:r>
        </w:p>
      </w:docPartBody>
    </w:docPart>
    <w:docPart>
      <w:docPartPr>
        <w:name w:val="773053CD20A24082BA178F2725539D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DADC10-C6A8-4809-8904-4AD113898F01}"/>
      </w:docPartPr>
      <w:docPartBody>
        <w:p w:rsidR="00E11386" w:rsidRDefault="000B77A7" w:rsidP="000B77A7">
          <w:pPr>
            <w:pStyle w:val="773053CD20A24082BA178F2725539DA6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Insira a data no formato: “DD de mmmmm de AAAA”.</w:t>
          </w:r>
        </w:p>
      </w:docPartBody>
    </w:docPart>
    <w:docPart>
      <w:docPartPr>
        <w:name w:val="F04B26F72D944022B1A09823CD24ED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86161D-A77F-4BE4-AB33-B171F20A089C}"/>
      </w:docPartPr>
      <w:docPartBody>
        <w:p w:rsidR="00E11386" w:rsidRDefault="000B77A7" w:rsidP="000B77A7">
          <w:pPr>
            <w:pStyle w:val="F04B26F72D944022B1A09823CD24EDAF2"/>
          </w:pPr>
          <w:r w:rsidRPr="00531790">
            <w:rPr>
              <w:rStyle w:val="TextodoEspaoReservado"/>
              <w:rFonts w:ascii="Poppins" w:hAnsi="Poppins" w:cs="Poppins"/>
              <w:sz w:val="18"/>
              <w:szCs w:val="18"/>
            </w:rPr>
            <w:t>Clique aqui para inserir o nome completo.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7A7"/>
    <w:rsid w:val="000B77A7"/>
    <w:rsid w:val="00187E57"/>
    <w:rsid w:val="00860134"/>
    <w:rsid w:val="00907F2D"/>
    <w:rsid w:val="00E1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B77A7"/>
    <w:rPr>
      <w:color w:val="808080"/>
    </w:rPr>
  </w:style>
  <w:style w:type="paragraph" w:customStyle="1" w:styleId="7D987217E44B44CC9857E17A1F472424">
    <w:name w:val="7D987217E44B44CC9857E17A1F472424"/>
    <w:rsid w:val="000B77A7"/>
  </w:style>
  <w:style w:type="paragraph" w:customStyle="1" w:styleId="C50A2D0CCF54464BA82D8F9F82796291">
    <w:name w:val="C50A2D0CCF54464BA82D8F9F82796291"/>
    <w:rsid w:val="000B77A7"/>
  </w:style>
  <w:style w:type="paragraph" w:customStyle="1" w:styleId="2042E78B69154F2385BE2A4590932010">
    <w:name w:val="2042E78B69154F2385BE2A4590932010"/>
    <w:rsid w:val="000B77A7"/>
  </w:style>
  <w:style w:type="paragraph" w:customStyle="1" w:styleId="E1BBD5B239ED4110815550C158FD9D9D">
    <w:name w:val="E1BBD5B239ED4110815550C158FD9D9D"/>
    <w:rsid w:val="000B77A7"/>
  </w:style>
  <w:style w:type="paragraph" w:customStyle="1" w:styleId="64086C29DC45472899831BD1B86DFB4C">
    <w:name w:val="64086C29DC45472899831BD1B86DFB4C"/>
    <w:rsid w:val="000B77A7"/>
  </w:style>
  <w:style w:type="paragraph" w:customStyle="1" w:styleId="CE4560478A97479899548BEB230C4D5E">
    <w:name w:val="CE4560478A97479899548BEB230C4D5E"/>
    <w:rsid w:val="000B77A7"/>
  </w:style>
  <w:style w:type="paragraph" w:customStyle="1" w:styleId="C39C3DB5BF4F49849ED53944CE0E8C3A">
    <w:name w:val="C39C3DB5BF4F49849ED53944CE0E8C3A"/>
    <w:rsid w:val="000B77A7"/>
  </w:style>
  <w:style w:type="paragraph" w:customStyle="1" w:styleId="616B7E1B7C784B0AA123F8B9FE231A67">
    <w:name w:val="616B7E1B7C784B0AA123F8B9FE231A67"/>
    <w:rsid w:val="000B77A7"/>
  </w:style>
  <w:style w:type="paragraph" w:customStyle="1" w:styleId="2EAC8279DCE64D6183E38826FC96EC00">
    <w:name w:val="2EAC8279DCE64D6183E38826FC96EC00"/>
    <w:rsid w:val="000B77A7"/>
  </w:style>
  <w:style w:type="paragraph" w:customStyle="1" w:styleId="6B7BAD7C3D6A4B549809255F940E78EB">
    <w:name w:val="6B7BAD7C3D6A4B549809255F940E78EB"/>
    <w:rsid w:val="000B77A7"/>
  </w:style>
  <w:style w:type="paragraph" w:customStyle="1" w:styleId="E0137EFE27574545BA92C388292ECAAE">
    <w:name w:val="E0137EFE27574545BA92C388292ECAAE"/>
    <w:rsid w:val="000B77A7"/>
  </w:style>
  <w:style w:type="paragraph" w:customStyle="1" w:styleId="4945FC39EE874E6EAC63E70C74ACE87A">
    <w:name w:val="4945FC39EE874E6EAC63E70C74ACE87A"/>
    <w:rsid w:val="000B77A7"/>
  </w:style>
  <w:style w:type="paragraph" w:customStyle="1" w:styleId="D342A1D673D94492AEA5AAD84CCF197C">
    <w:name w:val="D342A1D673D94492AEA5AAD84CCF197C"/>
    <w:rsid w:val="000B77A7"/>
  </w:style>
  <w:style w:type="paragraph" w:customStyle="1" w:styleId="6AF3FDD4F22B4BC4BD9140934234F479">
    <w:name w:val="6AF3FDD4F22B4BC4BD9140934234F479"/>
    <w:rsid w:val="000B77A7"/>
  </w:style>
  <w:style w:type="paragraph" w:customStyle="1" w:styleId="375B4055504B4779BDBF2FF6D5411D15">
    <w:name w:val="375B4055504B4779BDBF2FF6D5411D15"/>
    <w:rsid w:val="000B77A7"/>
  </w:style>
  <w:style w:type="paragraph" w:customStyle="1" w:styleId="D2618049B91943B99B525729E3169AFF">
    <w:name w:val="D2618049B91943B99B525729E3169AFF"/>
    <w:rsid w:val="000B77A7"/>
  </w:style>
  <w:style w:type="paragraph" w:customStyle="1" w:styleId="5400EDED732E4FFB9D9E20146B0E2B22">
    <w:name w:val="5400EDED732E4FFB9D9E20146B0E2B22"/>
    <w:rsid w:val="000B77A7"/>
  </w:style>
  <w:style w:type="paragraph" w:customStyle="1" w:styleId="7CDE732CE37B47B7A3BA08EDE45663D2">
    <w:name w:val="7CDE732CE37B47B7A3BA08EDE45663D2"/>
    <w:rsid w:val="000B77A7"/>
  </w:style>
  <w:style w:type="paragraph" w:customStyle="1" w:styleId="6A7572753EB94EC49E5B41EEE7BC3612">
    <w:name w:val="6A7572753EB94EC49E5B41EEE7BC3612"/>
    <w:rsid w:val="000B77A7"/>
  </w:style>
  <w:style w:type="paragraph" w:customStyle="1" w:styleId="40AA66399B1D401C818A67E532AB24B9">
    <w:name w:val="40AA66399B1D401C818A67E532AB24B9"/>
    <w:rsid w:val="000B77A7"/>
  </w:style>
  <w:style w:type="paragraph" w:customStyle="1" w:styleId="7547737A1ECF470A89C9C110101D9ABF">
    <w:name w:val="7547737A1ECF470A89C9C110101D9ABF"/>
    <w:rsid w:val="000B77A7"/>
  </w:style>
  <w:style w:type="paragraph" w:customStyle="1" w:styleId="BA1B8F0DF3D543949C2EDF6C6462E087">
    <w:name w:val="BA1B8F0DF3D543949C2EDF6C6462E087"/>
    <w:rsid w:val="000B77A7"/>
  </w:style>
  <w:style w:type="paragraph" w:customStyle="1" w:styleId="D4B8747E8EBD413B9F92828E884E9FC0">
    <w:name w:val="D4B8747E8EBD413B9F92828E884E9FC0"/>
    <w:rsid w:val="000B77A7"/>
  </w:style>
  <w:style w:type="paragraph" w:customStyle="1" w:styleId="472385EF03F6492AAA3B3D4FFBB36892">
    <w:name w:val="472385EF03F6492AAA3B3D4FFBB36892"/>
    <w:rsid w:val="000B77A7"/>
  </w:style>
  <w:style w:type="paragraph" w:customStyle="1" w:styleId="773053CD20A24082BA178F2725539DA6">
    <w:name w:val="773053CD20A24082BA178F2725539DA6"/>
    <w:rsid w:val="000B77A7"/>
  </w:style>
  <w:style w:type="paragraph" w:customStyle="1" w:styleId="F04B26F72D944022B1A09823CD24EDAF">
    <w:name w:val="F04B26F72D944022B1A09823CD24EDAF"/>
    <w:rsid w:val="000B77A7"/>
  </w:style>
  <w:style w:type="paragraph" w:customStyle="1" w:styleId="7D987217E44B44CC9857E17A1F4724241">
    <w:name w:val="7D987217E44B44CC9857E17A1F472424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50A2D0CCF54464BA82D8F9F827962911">
    <w:name w:val="C50A2D0CCF54464BA82D8F9F82796291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042E78B69154F2385BE2A45909320101">
    <w:name w:val="2042E78B69154F2385BE2A4590932010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1BBD5B239ED4110815550C158FD9D9D1">
    <w:name w:val="E1BBD5B239ED4110815550C158FD9D9D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4086C29DC45472899831BD1B86DFB4C1">
    <w:name w:val="64086C29DC45472899831BD1B86DFB4C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E4560478A97479899548BEB230C4D5E1">
    <w:name w:val="CE4560478A97479899548BEB230C4D5E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39C3DB5BF4F49849ED53944CE0E8C3A1">
    <w:name w:val="C39C3DB5BF4F49849ED53944CE0E8C3A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16B7E1B7C784B0AA123F8B9FE231A671">
    <w:name w:val="616B7E1B7C784B0AA123F8B9FE231A67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EAC8279DCE64D6183E38826FC96EC001">
    <w:name w:val="2EAC8279DCE64D6183E38826FC96EC00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B7BAD7C3D6A4B549809255F940E78EB1">
    <w:name w:val="6B7BAD7C3D6A4B549809255F940E78EB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0137EFE27574545BA92C388292ECAAE1">
    <w:name w:val="E0137EFE27574545BA92C388292ECAAE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945FC39EE874E6EAC63E70C74ACE87A1">
    <w:name w:val="4945FC39EE874E6EAC63E70C74ACE87A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342A1D673D94492AEA5AAD84CCF197C1">
    <w:name w:val="D342A1D673D94492AEA5AAD84CCF197C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AF3FDD4F22B4BC4BD9140934234F4791">
    <w:name w:val="6AF3FDD4F22B4BC4BD9140934234F479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75B4055504B4779BDBF2FF6D5411D151">
    <w:name w:val="375B4055504B4779BDBF2FF6D5411D15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2618049B91943B99B525729E3169AFF1">
    <w:name w:val="D2618049B91943B99B525729E3169AFF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400EDED732E4FFB9D9E20146B0E2B221">
    <w:name w:val="5400EDED732E4FFB9D9E20146B0E2B22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CDE732CE37B47B7A3BA08EDE45663D21">
    <w:name w:val="7CDE732CE37B47B7A3BA08EDE45663D2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A7572753EB94EC49E5B41EEE7BC36121">
    <w:name w:val="6A7572753EB94EC49E5B41EEE7BC3612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0AA66399B1D401C818A67E532AB24B91">
    <w:name w:val="40AA66399B1D401C818A67E532AB24B9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547737A1ECF470A89C9C110101D9ABF1">
    <w:name w:val="7547737A1ECF470A89C9C110101D9ABF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A1B8F0DF3D543949C2EDF6C6462E0871">
    <w:name w:val="BA1B8F0DF3D543949C2EDF6C6462E087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4B8747E8EBD413B9F92828E884E9FC01">
    <w:name w:val="D4B8747E8EBD413B9F92828E884E9FC0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72385EF03F6492AAA3B3D4FFBB368921">
    <w:name w:val="472385EF03F6492AAA3B3D4FFBB36892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73053CD20A24082BA178F2725539DA61">
    <w:name w:val="773053CD20A24082BA178F2725539DA61"/>
    <w:rsid w:val="000B77A7"/>
    <w:pPr>
      <w:spacing w:before="100" w:beforeAutospacing="1" w:after="119" w:line="36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04B26F72D944022B1A09823CD24EDAF1">
    <w:name w:val="F04B26F72D944022B1A09823CD24EDAF1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D987217E44B44CC9857E17A1F4724242">
    <w:name w:val="7D987217E44B44CC9857E17A1F472424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50A2D0CCF54464BA82D8F9F827962912">
    <w:name w:val="C50A2D0CCF54464BA82D8F9F82796291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042E78B69154F2385BE2A45909320102">
    <w:name w:val="2042E78B69154F2385BE2A4590932010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1BBD5B239ED4110815550C158FD9D9D2">
    <w:name w:val="E1BBD5B239ED4110815550C158FD9D9D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4086C29DC45472899831BD1B86DFB4C2">
    <w:name w:val="64086C29DC45472899831BD1B86DFB4C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E4560478A97479899548BEB230C4D5E2">
    <w:name w:val="CE4560478A97479899548BEB230C4D5E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39C3DB5BF4F49849ED53944CE0E8C3A2">
    <w:name w:val="C39C3DB5BF4F49849ED53944CE0E8C3A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16B7E1B7C784B0AA123F8B9FE231A672">
    <w:name w:val="616B7E1B7C784B0AA123F8B9FE231A67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EAC8279DCE64D6183E38826FC96EC002">
    <w:name w:val="2EAC8279DCE64D6183E38826FC96EC00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B7BAD7C3D6A4B549809255F940E78EB2">
    <w:name w:val="6B7BAD7C3D6A4B549809255F940E78EB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0137EFE27574545BA92C388292ECAAE2">
    <w:name w:val="E0137EFE27574545BA92C388292ECAAE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945FC39EE874E6EAC63E70C74ACE87A2">
    <w:name w:val="4945FC39EE874E6EAC63E70C74ACE87A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342A1D673D94492AEA5AAD84CCF197C2">
    <w:name w:val="D342A1D673D94492AEA5AAD84CCF197C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AF3FDD4F22B4BC4BD9140934234F4792">
    <w:name w:val="6AF3FDD4F22B4BC4BD9140934234F479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75B4055504B4779BDBF2FF6D5411D152">
    <w:name w:val="375B4055504B4779BDBF2FF6D5411D15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2618049B91943B99B525729E3169AFF2">
    <w:name w:val="D2618049B91943B99B525729E3169AFF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400EDED732E4FFB9D9E20146B0E2B222">
    <w:name w:val="5400EDED732E4FFB9D9E20146B0E2B22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CDE732CE37B47B7A3BA08EDE45663D22">
    <w:name w:val="7CDE732CE37B47B7A3BA08EDE45663D2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A7572753EB94EC49E5B41EEE7BC36122">
    <w:name w:val="6A7572753EB94EC49E5B41EEE7BC3612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0AA66399B1D401C818A67E532AB24B92">
    <w:name w:val="40AA66399B1D401C818A67E532AB24B9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547737A1ECF470A89C9C110101D9ABF2">
    <w:name w:val="7547737A1ECF470A89C9C110101D9ABF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A1B8F0DF3D543949C2EDF6C6462E0872">
    <w:name w:val="BA1B8F0DF3D543949C2EDF6C6462E087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4B8747E8EBD413B9F92828E884E9FC02">
    <w:name w:val="D4B8747E8EBD413B9F92828E884E9FC0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72385EF03F6492AAA3B3D4FFBB368922">
    <w:name w:val="472385EF03F6492AAA3B3D4FFBB36892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73053CD20A24082BA178F2725539DA62">
    <w:name w:val="773053CD20A24082BA178F2725539DA62"/>
    <w:rsid w:val="000B77A7"/>
    <w:pPr>
      <w:spacing w:before="100" w:beforeAutospacing="1" w:after="119" w:line="36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04B26F72D944022B1A09823CD24EDAF2">
    <w:name w:val="F04B26F72D944022B1A09823CD24EDAF2"/>
    <w:rsid w:val="000B77A7"/>
    <w:pPr>
      <w:spacing w:after="0" w:line="240" w:lineRule="auto"/>
    </w:pPr>
    <w:rPr>
      <w:rFonts w:eastAsiaTheme="minorHAnsi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642ABB0728814DA26703A9A1F5576B" ma:contentTypeVersion="11" ma:contentTypeDescription="Criar um novo documento." ma:contentTypeScope="" ma:versionID="868ae8f06af4b526751eb1f628f1a956">
  <xsd:schema xmlns:xsd="http://www.w3.org/2001/XMLSchema" xmlns:xs="http://www.w3.org/2001/XMLSchema" xmlns:p="http://schemas.microsoft.com/office/2006/metadata/properties" xmlns:ns2="102f0cd3-8b2a-4224-96de-b7e1fcb9616d" xmlns:ns3="e9187554-0e95-4e06-87a8-9c7f716a5a19" targetNamespace="http://schemas.microsoft.com/office/2006/metadata/properties" ma:root="true" ma:fieldsID="7978f4fe619057acf339f24b99d2a7c3" ns2:_="" ns3:_="">
    <xsd:import namespace="102f0cd3-8b2a-4224-96de-b7e1fcb9616d"/>
    <xsd:import namespace="e9187554-0e95-4e06-87a8-9c7f716a5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f0cd3-8b2a-4224-96de-b7e1fcb961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3f5c58f6-f092-47ff-b823-69f2c9fc1e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87554-0e95-4e06-87a8-9c7f716a5a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f26d75-6b0f-4c51-ba5b-9bf74da7ed7f}" ma:internalName="TaxCatchAll" ma:showField="CatchAllData" ma:web="e9187554-0e95-4e06-87a8-9c7f716a5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f0cd3-8b2a-4224-96de-b7e1fcb9616d">
      <Terms xmlns="http://schemas.microsoft.com/office/infopath/2007/PartnerControls"/>
    </lcf76f155ced4ddcb4097134ff3c332f>
    <TaxCatchAll xmlns="e9187554-0e95-4e06-87a8-9c7f716a5a19" xsi:nil="true"/>
  </documentManagement>
</p:properties>
</file>

<file path=customXml/itemProps1.xml><?xml version="1.0" encoding="utf-8"?>
<ds:datastoreItem xmlns:ds="http://schemas.openxmlformats.org/officeDocument/2006/customXml" ds:itemID="{2F695AC5-DDB8-4202-93C4-880C7CE62C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23DD25-3B54-4EBC-A266-B347EE3445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AEA3D2-3454-46C5-BB0A-DBFAA951E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2f0cd3-8b2a-4224-96de-b7e1fcb9616d"/>
    <ds:schemaRef ds:uri="e9187554-0e95-4e06-87a8-9c7f716a5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F4F091-0B8A-4DFF-AB91-638A3F5B8728}">
  <ds:schemaRefs>
    <ds:schemaRef ds:uri="http://schemas.microsoft.com/office/2006/metadata/properties"/>
    <ds:schemaRef ds:uri="http://schemas.microsoft.com/office/infopath/2007/PartnerControls"/>
    <ds:schemaRef ds:uri="102f0cd3-8b2a-4224-96de-b7e1fcb9616d"/>
    <ds:schemaRef ds:uri="e9187554-0e95-4e06-87a8-9c7f716a5a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373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de Medeiros</dc:creator>
  <cp:keywords/>
  <dc:description/>
  <cp:lastModifiedBy>Pamela Leticia dos Santos Golnik</cp:lastModifiedBy>
  <cp:revision>118</cp:revision>
  <cp:lastPrinted>2026-04-08T16:26:00Z</cp:lastPrinted>
  <dcterms:created xsi:type="dcterms:W3CDTF">2025-11-03T18:11:00Z</dcterms:created>
  <dcterms:modified xsi:type="dcterms:W3CDTF">2026-09-11T13:11:00Z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7aba0246,3bfabac8,16518282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Classificação: Corporativa</vt:lpwstr>
  </property>
  <property fmtid="{D5CDD505-2E9C-101B-9397-08002B2CF9AE}" pid="5" name="MSIP_Label_b5eca380-3f3f-439b-b3a5-8a7a36930588_Enabled">
    <vt:lpwstr>true</vt:lpwstr>
  </property>
  <property fmtid="{D5CDD505-2E9C-101B-9397-08002B2CF9AE}" pid="6" name="MSIP_Label_b5eca380-3f3f-439b-b3a5-8a7a36930588_SetDate">
    <vt:lpwstr>2025-10-31T14:21:27Z</vt:lpwstr>
  </property>
  <property fmtid="{D5CDD505-2E9C-101B-9397-08002B2CF9AE}" pid="7" name="MSIP_Label_b5eca380-3f3f-439b-b3a5-8a7a36930588_Method">
    <vt:lpwstr>Privileged</vt:lpwstr>
  </property>
  <property fmtid="{D5CDD505-2E9C-101B-9397-08002B2CF9AE}" pid="8" name="MSIP_Label_b5eca380-3f3f-439b-b3a5-8a7a36930588_Name">
    <vt:lpwstr>Corporativa</vt:lpwstr>
  </property>
  <property fmtid="{D5CDD505-2E9C-101B-9397-08002B2CF9AE}" pid="9" name="MSIP_Label_b5eca380-3f3f-439b-b3a5-8a7a36930588_SiteId">
    <vt:lpwstr>20dfd3ff-2298-473e-8035-8f97570c4361</vt:lpwstr>
  </property>
  <property fmtid="{D5CDD505-2E9C-101B-9397-08002B2CF9AE}" pid="10" name="MSIP_Label_b5eca380-3f3f-439b-b3a5-8a7a36930588_ActionId">
    <vt:lpwstr>0f7408fc-e834-48dd-93dd-451b3636e19e</vt:lpwstr>
  </property>
  <property fmtid="{D5CDD505-2E9C-101B-9397-08002B2CF9AE}" pid="11" name="MSIP_Label_b5eca380-3f3f-439b-b3a5-8a7a36930588_ContentBits">
    <vt:lpwstr>2</vt:lpwstr>
  </property>
  <property fmtid="{D5CDD505-2E9C-101B-9397-08002B2CF9AE}" pid="12" name="MSIP_Label_b5eca380-3f3f-439b-b3a5-8a7a36930588_Tag">
    <vt:lpwstr>10, 0, 1, 1</vt:lpwstr>
  </property>
  <property fmtid="{D5CDD505-2E9C-101B-9397-08002B2CF9AE}" pid="13" name="ContentTypeId">
    <vt:lpwstr>0x01010095642ABB0728814DA26703A9A1F5576B</vt:lpwstr>
  </property>
</Properties>
</file>