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ED3F" w14:textId="134B9E7B" w:rsidR="00B56005" w:rsidRPr="00AA0E46" w:rsidRDefault="00B56005" w:rsidP="00A93303">
      <w:pPr>
        <w:pStyle w:val="Ttulo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10844015"/>
      <w:bookmarkStart w:id="1" w:name="_Toc410844055"/>
      <w:bookmarkStart w:id="2" w:name="_Toc526351066"/>
      <w:bookmarkStart w:id="3" w:name="_Toc123034976"/>
      <w:r w:rsidRPr="00AA0E46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B630A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AA0E46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bookmarkEnd w:id="0"/>
      <w:bookmarkEnd w:id="1"/>
      <w:bookmarkEnd w:id="2"/>
      <w:bookmarkEnd w:id="3"/>
      <w:r w:rsidR="00AA0E46" w:rsidRPr="00AA0E46">
        <w:rPr>
          <w:rFonts w:asciiTheme="minorHAnsi" w:hAnsiTheme="minorHAnsi" w:cstheme="minorHAnsi"/>
          <w:b/>
          <w:bCs/>
          <w:sz w:val="22"/>
          <w:szCs w:val="22"/>
        </w:rPr>
        <w:t>TERMO DE DECLARAÇÕES E CONSENTIMENTO PARA O PROCESSO ELEITORAL</w:t>
      </w:r>
    </w:p>
    <w:p w14:paraId="269554B7" w14:textId="49DFC8D2" w:rsidR="007656B7" w:rsidRPr="00AA0E46" w:rsidRDefault="007656B7" w:rsidP="00A93303">
      <w:pPr>
        <w:spacing w:after="0"/>
        <w:rPr>
          <w:rFonts w:cstheme="minorHAnsi"/>
        </w:rPr>
      </w:pPr>
    </w:p>
    <w:p w14:paraId="26F270D7" w14:textId="7CB0E7C0" w:rsidR="00B56005" w:rsidRPr="00AA0E46" w:rsidRDefault="00B56005" w:rsidP="00A93303">
      <w:pPr>
        <w:spacing w:after="0"/>
        <w:rPr>
          <w:rFonts w:cstheme="minorHAnsi"/>
        </w:rPr>
      </w:pPr>
    </w:p>
    <w:p w14:paraId="604AAE08" w14:textId="44CF12FA" w:rsidR="00AA0E46" w:rsidRPr="00AA0E46" w:rsidRDefault="00AB7C90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Eu</w:t>
      </w:r>
      <w:r w:rsidR="00DB4E70" w:rsidRPr="00AA0E46">
        <w:rPr>
          <w:rFonts w:cstheme="minorHAnsi"/>
        </w:rPr>
        <w:t xml:space="preserve">,  </w:t>
      </w:r>
      <w:sdt>
        <w:sdtPr>
          <w:rPr>
            <w:rStyle w:val="Estilo2"/>
            <w:rFonts w:cstheme="minorHAnsi"/>
          </w:rPr>
          <w:id w:val="-770322301"/>
          <w:placeholder>
            <w:docPart w:val="DefaultPlaceholder_-1854013440"/>
          </w:placeholder>
          <w:showingPlcHdr/>
          <w:text/>
        </w:sdtPr>
        <w:sdtEndPr>
          <w:rPr>
            <w:rStyle w:val="Fontepargpadro"/>
            <w:b w:val="0"/>
          </w:rPr>
        </w:sdtEndPr>
        <w:sdtContent>
          <w:permStart w:id="88478317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88478317"/>
        </w:sdtContent>
      </w:sdt>
      <w:r w:rsidR="00DB4E70" w:rsidRPr="00AA0E46">
        <w:rPr>
          <w:rFonts w:cstheme="minorHAnsi"/>
        </w:rPr>
        <w:t xml:space="preserve">, </w:t>
      </w:r>
      <w:r w:rsidRPr="00AA0E46">
        <w:rPr>
          <w:rFonts w:cstheme="minorHAnsi"/>
        </w:rPr>
        <w:t>portador(a) do RG nº</w:t>
      </w:r>
      <w:r w:rsidR="00DB4E70" w:rsidRPr="00AA0E46">
        <w:rPr>
          <w:rFonts w:cstheme="minorHAnsi"/>
        </w:rPr>
        <w:t xml:space="preserve"> </w:t>
      </w:r>
      <w:permStart w:id="1979908155" w:edGrp="everyone"/>
      <w:sdt>
        <w:sdtPr>
          <w:rPr>
            <w:rStyle w:val="Estilo2"/>
            <w:rFonts w:cstheme="minorHAnsi"/>
          </w:rPr>
          <w:id w:val="699517348"/>
          <w:placeholder>
            <w:docPart w:val="DefaultPlaceholder_-1854013440"/>
          </w:placeholder>
          <w:showingPlcHdr/>
          <w:text/>
        </w:sdtPr>
        <w:sdtEndPr>
          <w:rPr>
            <w:rStyle w:val="Fontepargpadro"/>
            <w:b w:val="0"/>
          </w:rPr>
        </w:sdtEndPr>
        <w:sdtContent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1979908155"/>
        </w:sdtContent>
      </w:sdt>
      <w:r w:rsidRPr="00AA0E46">
        <w:rPr>
          <w:rFonts w:cstheme="minorHAnsi"/>
        </w:rPr>
        <w:t xml:space="preserve"> e do CPF nº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-1755889172"/>
          <w:placeholder>
            <w:docPart w:val="DefaultPlaceholder_-1854013440"/>
          </w:placeholder>
          <w:showingPlcHdr/>
          <w:text/>
        </w:sdtPr>
        <w:sdtEndPr>
          <w:rPr>
            <w:rStyle w:val="Fontepargpadro"/>
            <w:b w:val="0"/>
          </w:rPr>
        </w:sdtEndPr>
        <w:sdtContent>
          <w:permStart w:id="1946752654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1946752654"/>
        </w:sdtContent>
      </w:sdt>
      <w:r w:rsidRPr="00AA0E46">
        <w:rPr>
          <w:rFonts w:cstheme="minorHAnsi"/>
        </w:rPr>
        <w:t>, residente e domiciliado(a) no endereço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-2022388582"/>
          <w:placeholder>
            <w:docPart w:val="DefaultPlaceholder_-1854013440"/>
          </w:placeholder>
          <w:showingPlcHdr/>
          <w:text/>
        </w:sdtPr>
        <w:sdtEndPr>
          <w:rPr>
            <w:rStyle w:val="Fontepargpadro"/>
            <w:b w:val="0"/>
          </w:rPr>
        </w:sdtEndPr>
        <w:sdtContent>
          <w:permStart w:id="1334202248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1334202248"/>
        </w:sdtContent>
      </w:sdt>
      <w:r w:rsidRPr="00AA0E46">
        <w:rPr>
          <w:rFonts w:cstheme="minorHAnsi"/>
        </w:rPr>
        <w:t>,</w:t>
      </w:r>
      <w:r w:rsidR="00DB4E70" w:rsidRPr="00AA0E46">
        <w:rPr>
          <w:rFonts w:cstheme="minorHAnsi"/>
        </w:rPr>
        <w:t xml:space="preserve"> </w:t>
      </w:r>
      <w:r w:rsidRPr="00AA0E46">
        <w:rPr>
          <w:rFonts w:cstheme="minorHAnsi"/>
        </w:rPr>
        <w:t>nº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853547882"/>
          <w:placeholder>
            <w:docPart w:val="DefaultPlaceholder_-1854013440"/>
          </w:placeholder>
          <w:showingPlcHdr/>
        </w:sdtPr>
        <w:sdtEndPr>
          <w:rPr>
            <w:rStyle w:val="Estilo2"/>
          </w:rPr>
        </w:sdtEndPr>
        <w:sdtContent>
          <w:permStart w:id="910892865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910892865"/>
        </w:sdtContent>
      </w:sdt>
      <w:r w:rsidRPr="00AA0E46">
        <w:rPr>
          <w:rFonts w:cstheme="minorHAnsi"/>
        </w:rPr>
        <w:t>, complemento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918060072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</w:rPr>
        </w:sdtEndPr>
        <w:sdtContent>
          <w:permStart w:id="1547377520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1547377520"/>
        </w:sdtContent>
      </w:sdt>
      <w:r w:rsidRPr="00AA0E46">
        <w:rPr>
          <w:rFonts w:cstheme="minorHAnsi"/>
        </w:rPr>
        <w:t>, bairro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-777248310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</w:rPr>
        </w:sdtEndPr>
        <w:sdtContent>
          <w:permStart w:id="1588952928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1588952928"/>
        </w:sdtContent>
      </w:sdt>
      <w:r w:rsidRPr="00AA0E46">
        <w:rPr>
          <w:rFonts w:cstheme="minorHAnsi"/>
        </w:rPr>
        <w:t>, no município de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-570510351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</w:rPr>
        </w:sdtEndPr>
        <w:sdtContent>
          <w:permStart w:id="2034900306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2034900306"/>
        </w:sdtContent>
      </w:sdt>
      <w:r w:rsidR="00DB4E70" w:rsidRPr="00AA0E46">
        <w:rPr>
          <w:rFonts w:cstheme="minorHAnsi"/>
        </w:rPr>
        <w:t xml:space="preserve"> </w:t>
      </w:r>
      <w:r w:rsidRPr="00AA0E46">
        <w:rPr>
          <w:rFonts w:cstheme="minorHAnsi"/>
        </w:rPr>
        <w:t>no estado</w:t>
      </w:r>
      <w:r w:rsidR="00DB4E70" w:rsidRPr="00AA0E46">
        <w:rPr>
          <w:rFonts w:cstheme="minorHAnsi"/>
        </w:rPr>
        <w:t xml:space="preserve"> </w:t>
      </w:r>
      <w:sdt>
        <w:sdtPr>
          <w:rPr>
            <w:rStyle w:val="Estilo2"/>
            <w:rFonts w:cstheme="minorHAnsi"/>
          </w:rPr>
          <w:id w:val="-243574936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</w:rPr>
        </w:sdtEndPr>
        <w:sdtContent>
          <w:permStart w:id="933910027" w:edGrp="everyone"/>
          <w:r w:rsidR="00DC6F97" w:rsidRPr="00AA0E46">
            <w:rPr>
              <w:rStyle w:val="TextodoEspaoReservado"/>
              <w:rFonts w:cstheme="minorHAnsi"/>
            </w:rPr>
            <w:t>Clique ou toque aqui para inserir o texto.</w:t>
          </w:r>
          <w:permEnd w:id="933910027"/>
        </w:sdtContent>
      </w:sdt>
      <w:r w:rsidR="007656B7" w:rsidRPr="00AA0E46">
        <w:rPr>
          <w:rFonts w:cstheme="minorHAnsi"/>
        </w:rPr>
        <w:t xml:space="preserve">, </w:t>
      </w:r>
      <w:r w:rsidR="00AA0E46" w:rsidRPr="00AA0E46">
        <w:rPr>
          <w:rFonts w:cstheme="minorHAnsi"/>
        </w:rPr>
        <w:t>declaro ter pleno conhecimento da legislação vigente, do Estatuto, Regulamento Eleitoral e demais normas administrativas referentes ao processo eleitoral da Fundação Copel, estando ciente das fases eleitorais e anuindo integralmente com seus respectivos procedimentos, com objetivo de concorrer a uma vaga, mediante escrutínio secreto, como membro do Conselho Deliberativo (COD) da Fundação Copel de Previdência e Assistência Social, Entidade Fechada de Previdência Complementar administradora de planos multipatrocinados de benefícios previdenciários e assistenciais à saúde.</w:t>
      </w:r>
    </w:p>
    <w:p w14:paraId="2C034B83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1574BBEE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Declaro estar ciente da obrigatoriedade em cumprir os pré-requisitos e critérios de elegibilidade estabelecidos no artigo 12 do Regulamento Eleitoral, bem como das disposições estatutárias e legais aplicáveis. Reconheço que o cumprimento desses requisitos será avaliado pela Comissão Eleitoral. Para comprovação dos pré-requisitos e critérios de elegibilidade, encaminho a documentação que julgo necessária, conforme especificado nos artigos 13 e 14 do referido regulamento, a qual será submetida à análise e aprovação pela Comissão Eleitoral.</w:t>
      </w:r>
    </w:p>
    <w:p w14:paraId="3A5A5D0C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37B0690E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Especificamente quanto aos requisitos dispostos nas alíneas “h” e “i”, do artigo 12 do Regulamento Eleitoral – correspondentes às alíneas “h” e “i”, do artigo 14 do Estatuto –, declaro não atuar ou ter atuado, nos últimos (36) meses anteriores à minha candidatura, como participante de estrutura decisória de partido político ou em trabalho vinculado a organização, estruturação e realização de campanha eleitoral. Além disso, declaro que não exerço, desde a presente candidatura, nem exercerei, caso seja eleito e empossado, durante o exercício da função de conselheiro na FUNDAÇÃO COPEL, qualquer cargo em organização sindical.</w:t>
      </w:r>
    </w:p>
    <w:p w14:paraId="05BB13CF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74F397E1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Outrossim, caso eleito, assumo o compromisso de obter a certificação para exercício da função de Conselheiro a que estou me candidatando, nos termos da legislação vigente, me comprometendo, ainda, a apresentar, tempestivamente, sob pena de desclassificação, eventuais documentos complementares exigidos pelo órgão regulador e fiscalizador para habilitação de dirigente, conforme Resolução PREVIC nº 23, de 14 de agosto de 2023, ou outra que vier a substituir.</w:t>
      </w:r>
    </w:p>
    <w:p w14:paraId="40168EF8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3C77A03A" w14:textId="7CA36989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Declaro estar ciente de todo o conteúdo da Lei Geral de Proteção de Dados Pessoais (LGPD), Lei nº 13.709, de 14 de agosto de 2018, de suas alterações e implicações quanto à presente candidatura. Autorizo a Fundação Copel de Previdência e Assistência Social a realizar o tratamento dos meus dados e divulgar a todos, e em área aberta destinada exclusivamente para as Eleições do Conselho Deliberativo da Fundação Copel (Quadriênio 20</w:t>
      </w:r>
      <w:r w:rsidR="0026255D">
        <w:rPr>
          <w:rFonts w:cstheme="minorHAnsi"/>
        </w:rPr>
        <w:t>24</w:t>
      </w:r>
      <w:r w:rsidRPr="00AA0E46">
        <w:rPr>
          <w:rFonts w:cstheme="minorHAnsi"/>
        </w:rPr>
        <w:t>-20</w:t>
      </w:r>
      <w:r w:rsidR="0026255D">
        <w:rPr>
          <w:rFonts w:cstheme="minorHAnsi"/>
        </w:rPr>
        <w:t>28</w:t>
      </w:r>
      <w:r w:rsidRPr="00AA0E46">
        <w:rPr>
          <w:rFonts w:cstheme="minorHAnsi"/>
        </w:rPr>
        <w:t>), a minha imagem e o meu currículo, os quais, para todos os fins, entendo como dados públicos, em razão da minha candidatura ao citado processo eleitoral.</w:t>
      </w:r>
    </w:p>
    <w:p w14:paraId="544AACA2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4FCD9B57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Assumo também o compromisso de acatar e respeitar o Código de Ética e Conduta da Fundação Copel de Previdência e Assistência Social e declaro a inexistência de situação de conflito de interesse entre mim e a Entidade.</w:t>
      </w:r>
    </w:p>
    <w:p w14:paraId="1DCD464E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670ECED0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Por fim, declaro ter pleno conhecimento da legislação e assumo a inteira responsabilidade pelas informações aqui prestadas e pela autenticidade de todos os documentos entregues e/ou enviados à FUNDAÇÃO COPEL para o processo eleitoral ao qual requeri minha candidatura.</w:t>
      </w:r>
    </w:p>
    <w:p w14:paraId="3E20EF68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108D4D90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Declaro ainda, estar ciente de que a falsidade nas informações e/ou documentos citados acima implicará nas penalidades cabíveis, conforme preceitua o artigo 299 do Código Penal Brasileiro:</w:t>
      </w:r>
    </w:p>
    <w:p w14:paraId="17E54C8E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tbl>
      <w:tblPr>
        <w:tblStyle w:val="Tabelacomgrade"/>
        <w:tblW w:w="0" w:type="auto"/>
        <w:tblInd w:w="3402" w:type="dxa"/>
        <w:tblLook w:val="04A0" w:firstRow="1" w:lastRow="0" w:firstColumn="1" w:lastColumn="0" w:noHBand="0" w:noVBand="1"/>
      </w:tblPr>
      <w:tblGrid>
        <w:gridCol w:w="6656"/>
      </w:tblGrid>
      <w:tr w:rsidR="00AA0E46" w:rsidRPr="00AA0E46" w14:paraId="5115E1B9" w14:textId="77777777" w:rsidTr="00F030FC">
        <w:trPr>
          <w:trHeight w:val="3175"/>
        </w:trPr>
        <w:tc>
          <w:tcPr>
            <w:tcW w:w="9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B6A2C0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 w:rsidRPr="00AA0E46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Falsidade ideológica</w:t>
            </w:r>
          </w:p>
          <w:p w14:paraId="438E7E4F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</w:p>
          <w:p w14:paraId="4C907F61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AA0E46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Art. 299.</w:t>
            </w:r>
            <w:r w:rsidRPr="00AA0E46">
              <w:rPr>
                <w:rFonts w:cstheme="minorHAnsi"/>
                <w:sz w:val="18"/>
                <w:szCs w:val="18"/>
                <w:lang w:eastAsia="en-US"/>
              </w:rPr>
      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5E738E8B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</w:p>
          <w:p w14:paraId="12305054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AA0E46">
              <w:rPr>
                <w:rFonts w:cstheme="minorHAnsi"/>
                <w:sz w:val="18"/>
                <w:szCs w:val="18"/>
                <w:lang w:eastAsia="en-US"/>
              </w:rPr>
              <w:t>Pena - reclusão, de um a cinco anos, e multa, se o documento é público, e reclusão de um a três anos, e multa, de quinhentos mil réis a cinco contos de réis, se o documento é particular.</w:t>
            </w:r>
          </w:p>
          <w:p w14:paraId="62865438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</w:p>
          <w:p w14:paraId="5659E0E7" w14:textId="77777777" w:rsidR="00AA0E46" w:rsidRPr="00AA0E46" w:rsidRDefault="00AA0E46" w:rsidP="00AA0E46">
            <w:pPr>
              <w:spacing w:after="0"/>
              <w:jc w:val="both"/>
              <w:rPr>
                <w:rFonts w:cstheme="minorHAnsi"/>
                <w:b/>
                <w:bCs/>
                <w:lang w:eastAsia="en-US"/>
              </w:rPr>
            </w:pPr>
            <w:r w:rsidRPr="00AA0E46">
              <w:rPr>
                <w:rFonts w:cstheme="minorHAnsi"/>
                <w:b/>
                <w:bCs/>
                <w:sz w:val="18"/>
                <w:szCs w:val="18"/>
                <w:lang w:eastAsia="en-US"/>
              </w:rPr>
              <w:t>Parágrafo único.</w:t>
            </w:r>
            <w:r w:rsidRPr="00AA0E46">
              <w:rPr>
                <w:rFonts w:cstheme="minorHAnsi"/>
                <w:sz w:val="18"/>
                <w:szCs w:val="18"/>
                <w:lang w:eastAsia="en-US"/>
              </w:rPr>
              <w:t xml:space="preserve">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14:paraId="4F814DF3" w14:textId="77777777" w:rsidR="00AA0E46" w:rsidRPr="00AA0E46" w:rsidRDefault="00AA0E46" w:rsidP="00AA0E46">
      <w:pPr>
        <w:spacing w:line="240" w:lineRule="auto"/>
        <w:jc w:val="both"/>
        <w:rPr>
          <w:rFonts w:cstheme="minorHAnsi"/>
          <w:b/>
          <w:bCs/>
        </w:rPr>
      </w:pPr>
    </w:p>
    <w:p w14:paraId="2E9831A7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  <w:r w:rsidRPr="00AA0E46">
        <w:rPr>
          <w:rFonts w:cstheme="minorHAnsi"/>
        </w:rPr>
        <w:t>E por ser esta a expressão da verdade, firmo o presente.</w:t>
      </w:r>
    </w:p>
    <w:p w14:paraId="1FB5AD5C" w14:textId="77777777" w:rsidR="00AA0E46" w:rsidRPr="00AA0E46" w:rsidRDefault="00AA0E46" w:rsidP="00AA0E46">
      <w:pPr>
        <w:spacing w:after="0"/>
        <w:jc w:val="both"/>
        <w:rPr>
          <w:rFonts w:cstheme="minorHAnsi"/>
        </w:rPr>
      </w:pPr>
    </w:p>
    <w:p w14:paraId="526A57AA" w14:textId="0F04DF9E" w:rsidR="007656B7" w:rsidRPr="00AA0E46" w:rsidRDefault="007656B7" w:rsidP="00A93303">
      <w:pPr>
        <w:spacing w:after="0"/>
        <w:jc w:val="center"/>
        <w:rPr>
          <w:rFonts w:cstheme="minorHAnsi"/>
        </w:rPr>
      </w:pPr>
    </w:p>
    <w:p w14:paraId="54B20958" w14:textId="77777777" w:rsidR="007656B7" w:rsidRPr="00AA0E46" w:rsidRDefault="007656B7" w:rsidP="00A93303">
      <w:pPr>
        <w:spacing w:after="0"/>
        <w:jc w:val="center"/>
        <w:rPr>
          <w:rFonts w:cstheme="minorHAnsi"/>
        </w:rPr>
      </w:pPr>
    </w:p>
    <w:p w14:paraId="4D1D6716" w14:textId="4A96349D" w:rsidR="007656B7" w:rsidRPr="00AA0E46" w:rsidRDefault="007656B7" w:rsidP="00A93303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Texto2"/>
      <w:bookmarkStart w:id="5" w:name="Texto3"/>
      <w:bookmarkEnd w:id="4"/>
      <w:bookmarkEnd w:id="5"/>
      <w:r w:rsidRPr="00AA0E46">
        <w:rPr>
          <w:rFonts w:asciiTheme="minorHAnsi" w:hAnsiTheme="minorHAnsi" w:cstheme="minorHAnsi"/>
          <w:sz w:val="22"/>
          <w:szCs w:val="22"/>
        </w:rPr>
        <w:t xml:space="preserve">Curitiba/PR, </w:t>
      </w:r>
      <w:r w:rsidR="00B73A0D" w:rsidRPr="00AA0E46">
        <w:rPr>
          <w:rFonts w:asciiTheme="minorHAnsi" w:hAnsiTheme="minorHAnsi" w:cstheme="minorHAnsi"/>
          <w:sz w:val="22"/>
          <w:szCs w:val="22"/>
        </w:rPr>
        <w:fldChar w:fldCharType="begin"/>
      </w:r>
      <w:r w:rsidR="00B73A0D" w:rsidRPr="00AA0E46">
        <w:rPr>
          <w:rFonts w:asciiTheme="minorHAnsi" w:hAnsiTheme="minorHAnsi" w:cstheme="minorHAnsi"/>
          <w:sz w:val="22"/>
          <w:szCs w:val="22"/>
        </w:rPr>
        <w:instrText xml:space="preserve"> TIME \@ "d' de 'MMMM' de 'yyyy" </w:instrText>
      </w:r>
      <w:r w:rsidR="00B73A0D" w:rsidRPr="00AA0E46">
        <w:rPr>
          <w:rFonts w:asciiTheme="minorHAnsi" w:hAnsiTheme="minorHAnsi" w:cstheme="minorHAnsi"/>
          <w:sz w:val="22"/>
          <w:szCs w:val="22"/>
        </w:rPr>
        <w:fldChar w:fldCharType="separate"/>
      </w:r>
      <w:r w:rsidR="00B630A6">
        <w:rPr>
          <w:rFonts w:asciiTheme="minorHAnsi" w:hAnsiTheme="minorHAnsi" w:cstheme="minorHAnsi"/>
          <w:noProof/>
          <w:sz w:val="22"/>
          <w:szCs w:val="22"/>
        </w:rPr>
        <w:t>11 de julho de 2024</w:t>
      </w:r>
      <w:r w:rsidR="00B73A0D" w:rsidRPr="00AA0E46">
        <w:rPr>
          <w:rFonts w:asciiTheme="minorHAnsi" w:hAnsiTheme="minorHAnsi" w:cstheme="minorHAnsi"/>
          <w:sz w:val="22"/>
          <w:szCs w:val="22"/>
        </w:rPr>
        <w:fldChar w:fldCharType="end"/>
      </w:r>
      <w:r w:rsidRPr="00AA0E46">
        <w:rPr>
          <w:rFonts w:asciiTheme="minorHAnsi" w:hAnsiTheme="minorHAnsi" w:cstheme="minorHAnsi"/>
          <w:sz w:val="22"/>
          <w:szCs w:val="22"/>
        </w:rPr>
        <w:t>.</w:t>
      </w:r>
    </w:p>
    <w:p w14:paraId="7C0882F7" w14:textId="77777777" w:rsidR="007656B7" w:rsidRPr="00AA0E46" w:rsidRDefault="007656B7" w:rsidP="00A93303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283FF6B" w14:textId="77777777" w:rsidR="007656B7" w:rsidRPr="00AA0E46" w:rsidRDefault="007656B7" w:rsidP="00A93303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EA6231" w14:textId="77777777" w:rsidR="007656B7" w:rsidRPr="00AA0E46" w:rsidRDefault="007656B7" w:rsidP="00A93303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C5E616" w14:textId="77777777" w:rsidR="007656B7" w:rsidRPr="00AA0E46" w:rsidRDefault="007656B7" w:rsidP="00A93303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0E46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118D69A" w14:textId="77777777" w:rsidR="007656B7" w:rsidRPr="00AA0E46" w:rsidRDefault="007656B7" w:rsidP="00A93303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0E46">
        <w:rPr>
          <w:rFonts w:asciiTheme="minorHAnsi" w:hAnsiTheme="minorHAnsi" w:cstheme="minorHAnsi"/>
          <w:sz w:val="22"/>
          <w:szCs w:val="22"/>
        </w:rPr>
        <w:t>Assinatura do Candidato</w:t>
      </w:r>
    </w:p>
    <w:p w14:paraId="29B79EE5" w14:textId="77777777" w:rsidR="007656B7" w:rsidRPr="00A81977" w:rsidRDefault="007656B7" w:rsidP="00A93303">
      <w:pPr>
        <w:spacing w:after="0"/>
        <w:jc w:val="center"/>
        <w:rPr>
          <w:rFonts w:cstheme="minorHAnsi"/>
        </w:rPr>
      </w:pPr>
    </w:p>
    <w:sectPr w:rsidR="007656B7" w:rsidRPr="00A81977" w:rsidSect="00A93303">
      <w:headerReference w:type="default" r:id="rId8"/>
      <w:footerReference w:type="default" r:id="rId9"/>
      <w:pgSz w:w="11906" w:h="16838"/>
      <w:pgMar w:top="2268" w:right="851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DB2AE" w14:textId="77777777" w:rsidR="00905C5D" w:rsidRDefault="00905C5D" w:rsidP="006C3A45">
      <w:pPr>
        <w:spacing w:after="0" w:line="240" w:lineRule="auto"/>
      </w:pPr>
      <w:r>
        <w:separator/>
      </w:r>
    </w:p>
  </w:endnote>
  <w:endnote w:type="continuationSeparator" w:id="0">
    <w:p w14:paraId="65C0ACD8" w14:textId="77777777" w:rsidR="00905C5D" w:rsidRDefault="00905C5D" w:rsidP="006C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80FD" w14:textId="480CD0EF" w:rsidR="006C3A45" w:rsidRPr="00856CFB" w:rsidRDefault="006C3A45" w:rsidP="00196B74">
    <w:pPr>
      <w:pStyle w:val="Rodap"/>
      <w:tabs>
        <w:tab w:val="clear" w:pos="8504"/>
        <w:tab w:val="right" w:pos="9072"/>
      </w:tabs>
      <w:jc w:val="center"/>
      <w:rPr>
        <w:rFonts w:cstheme="minorHAnsi"/>
        <w:sz w:val="20"/>
        <w:szCs w:val="20"/>
      </w:rPr>
    </w:pPr>
    <w:r w:rsidRPr="00856CFB">
      <w:rPr>
        <w:rFonts w:cstheme="minorHAnsi"/>
        <w:sz w:val="20"/>
        <w:szCs w:val="20"/>
      </w:rPr>
      <w:t>(41) 3883-6</w:t>
    </w:r>
    <w:r w:rsidR="007C55DC">
      <w:rPr>
        <w:rFonts w:cstheme="minorHAnsi"/>
        <w:sz w:val="20"/>
        <w:szCs w:val="20"/>
      </w:rPr>
      <w:t>177</w:t>
    </w:r>
    <w:r w:rsidRPr="00856CFB">
      <w:rPr>
        <w:rFonts w:cstheme="minorHAnsi"/>
        <w:sz w:val="20"/>
        <w:szCs w:val="20"/>
      </w:rPr>
      <w:t xml:space="preserve"> | R. Treze de Maio, 616 | São Francisco | 80510.030 | Curitiba | PR | </w:t>
    </w:r>
    <w:hyperlink w:history="1">
      <w:r w:rsidRPr="00856CFB">
        <w:rPr>
          <w:rStyle w:val="Hyperlink"/>
          <w:rFonts w:cstheme="minorHAnsi"/>
          <w:sz w:val="20"/>
          <w:szCs w:val="20"/>
        </w:rPr>
        <w:t>www.fcopel.org.br</w:t>
      </w:r>
    </w:hyperlink>
    <w:r w:rsidRPr="00856CFB">
      <w:rPr>
        <w:rFonts w:cstheme="minorHAnsi"/>
        <w:sz w:val="20"/>
        <w:szCs w:val="20"/>
      </w:rPr>
      <w:t xml:space="preserve">   </w:t>
    </w:r>
    <w:r w:rsidRPr="00856CFB">
      <w:rPr>
        <w:rFonts w:cstheme="minorHAnsi"/>
        <w:sz w:val="20"/>
        <w:szCs w:val="20"/>
      </w:rPr>
      <w:tab/>
      <w:t xml:space="preserve">    </w:t>
    </w:r>
    <w:r w:rsidRPr="00856CFB">
      <w:rPr>
        <w:rFonts w:cstheme="minorHAnsi"/>
        <w:sz w:val="20"/>
        <w:szCs w:val="20"/>
      </w:rPr>
      <w:fldChar w:fldCharType="begin"/>
    </w:r>
    <w:r w:rsidRPr="00856CFB">
      <w:rPr>
        <w:rFonts w:cstheme="minorHAnsi"/>
        <w:sz w:val="20"/>
        <w:szCs w:val="20"/>
      </w:rPr>
      <w:instrText>PAGE   \* MERGEFORMAT</w:instrText>
    </w:r>
    <w:r w:rsidRPr="00856CFB">
      <w:rPr>
        <w:rFonts w:cstheme="minorHAnsi"/>
        <w:sz w:val="20"/>
        <w:szCs w:val="20"/>
      </w:rPr>
      <w:fldChar w:fldCharType="separate"/>
    </w:r>
    <w:r w:rsidRPr="00856CFB">
      <w:rPr>
        <w:rFonts w:cstheme="minorHAnsi"/>
        <w:sz w:val="20"/>
        <w:szCs w:val="20"/>
      </w:rPr>
      <w:t>1</w:t>
    </w:r>
    <w:r w:rsidRPr="00856CFB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9112" w14:textId="77777777" w:rsidR="00905C5D" w:rsidRDefault="00905C5D" w:rsidP="006C3A45">
      <w:pPr>
        <w:spacing w:after="0" w:line="240" w:lineRule="auto"/>
      </w:pPr>
      <w:r>
        <w:separator/>
      </w:r>
    </w:p>
  </w:footnote>
  <w:footnote w:type="continuationSeparator" w:id="0">
    <w:p w14:paraId="4C36D9FF" w14:textId="77777777" w:rsidR="00905C5D" w:rsidRDefault="00905C5D" w:rsidP="006C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53EF" w14:textId="5DE5EF3A" w:rsidR="006C3A45" w:rsidRDefault="006C3A4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05C75" wp14:editId="6E1130C5">
          <wp:simplePos x="0" y="0"/>
          <wp:positionH relativeFrom="page">
            <wp:posOffset>-5715</wp:posOffset>
          </wp:positionH>
          <wp:positionV relativeFrom="paragraph">
            <wp:posOffset>-457835</wp:posOffset>
          </wp:positionV>
          <wp:extent cx="7795895" cy="1220470"/>
          <wp:effectExtent l="0" t="0" r="0" b="0"/>
          <wp:wrapNone/>
          <wp:docPr id="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, Retângulo&#10;&#10;Descrição gerada automaticamente"/>
                  <pic:cNvPicPr/>
                </pic:nvPicPr>
                <pic:blipFill rotWithShape="1">
                  <a:blip r:embed="rId1"/>
                  <a:srcRect t="40176"/>
                  <a:stretch/>
                </pic:blipFill>
                <pic:spPr bwMode="auto">
                  <a:xfrm>
                    <a:off x="0" y="0"/>
                    <a:ext cx="7795895" cy="12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8F0641" wp14:editId="1E20DED4">
          <wp:simplePos x="0" y="0"/>
          <wp:positionH relativeFrom="column">
            <wp:posOffset>-285115</wp:posOffset>
          </wp:positionH>
          <wp:positionV relativeFrom="paragraph">
            <wp:posOffset>1270</wp:posOffset>
          </wp:positionV>
          <wp:extent cx="1343660" cy="242570"/>
          <wp:effectExtent l="0" t="0" r="8890" b="5080"/>
          <wp:wrapNone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6D3"/>
    <w:multiLevelType w:val="hybridMultilevel"/>
    <w:tmpl w:val="C46CEB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AF9"/>
    <w:multiLevelType w:val="hybridMultilevel"/>
    <w:tmpl w:val="AA889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C09"/>
    <w:multiLevelType w:val="hybridMultilevel"/>
    <w:tmpl w:val="28442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66C8"/>
    <w:multiLevelType w:val="hybridMultilevel"/>
    <w:tmpl w:val="BC92BC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68E"/>
    <w:multiLevelType w:val="hybridMultilevel"/>
    <w:tmpl w:val="D054E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80F"/>
    <w:multiLevelType w:val="hybridMultilevel"/>
    <w:tmpl w:val="FDD2EF44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BDD6A2C"/>
    <w:multiLevelType w:val="multilevel"/>
    <w:tmpl w:val="33DE1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3F72A3"/>
    <w:multiLevelType w:val="hybridMultilevel"/>
    <w:tmpl w:val="AA8898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4AD5"/>
    <w:multiLevelType w:val="hybridMultilevel"/>
    <w:tmpl w:val="459602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F31B37"/>
    <w:multiLevelType w:val="hybridMultilevel"/>
    <w:tmpl w:val="0544531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32F51"/>
    <w:multiLevelType w:val="hybridMultilevel"/>
    <w:tmpl w:val="04EE7D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253D"/>
    <w:multiLevelType w:val="hybridMultilevel"/>
    <w:tmpl w:val="13668FE6"/>
    <w:lvl w:ilvl="0" w:tplc="53FA037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0171"/>
    <w:multiLevelType w:val="multilevel"/>
    <w:tmpl w:val="8B92F6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34223C"/>
    <w:multiLevelType w:val="hybridMultilevel"/>
    <w:tmpl w:val="AA889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10647">
    <w:abstractNumId w:val="6"/>
  </w:num>
  <w:num w:numId="2" w16cid:durableId="1588685226">
    <w:abstractNumId w:val="12"/>
  </w:num>
  <w:num w:numId="3" w16cid:durableId="381101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472316">
    <w:abstractNumId w:val="4"/>
  </w:num>
  <w:num w:numId="5" w16cid:durableId="511528998">
    <w:abstractNumId w:val="0"/>
  </w:num>
  <w:num w:numId="6" w16cid:durableId="1157959474">
    <w:abstractNumId w:val="4"/>
  </w:num>
  <w:num w:numId="7" w16cid:durableId="460417576">
    <w:abstractNumId w:val="7"/>
  </w:num>
  <w:num w:numId="8" w16cid:durableId="1009795102">
    <w:abstractNumId w:val="1"/>
  </w:num>
  <w:num w:numId="9" w16cid:durableId="1312098392">
    <w:abstractNumId w:val="8"/>
  </w:num>
  <w:num w:numId="10" w16cid:durableId="863715378">
    <w:abstractNumId w:val="9"/>
  </w:num>
  <w:num w:numId="11" w16cid:durableId="1092707238">
    <w:abstractNumId w:val="5"/>
  </w:num>
  <w:num w:numId="12" w16cid:durableId="297077663">
    <w:abstractNumId w:val="13"/>
  </w:num>
  <w:num w:numId="13" w16cid:durableId="1317298297">
    <w:abstractNumId w:val="10"/>
  </w:num>
  <w:num w:numId="14" w16cid:durableId="1319576571">
    <w:abstractNumId w:val="11"/>
  </w:num>
  <w:num w:numId="15" w16cid:durableId="78774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vEROxWm7fHujxaN1P8GpwUGisY6uGqYPB+qqbIxDskOHBlRNViOpvtJa9zrUFBwXHqYxhsEFZHtKL/MNxn2Lg==" w:salt="VjFt/G2OORgeF/Ht9zrX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5"/>
    <w:rsid w:val="000101A0"/>
    <w:rsid w:val="00017DF3"/>
    <w:rsid w:val="00020116"/>
    <w:rsid w:val="000425F3"/>
    <w:rsid w:val="000554E1"/>
    <w:rsid w:val="00081654"/>
    <w:rsid w:val="000A600D"/>
    <w:rsid w:val="000E51B3"/>
    <w:rsid w:val="001075D2"/>
    <w:rsid w:val="001419D6"/>
    <w:rsid w:val="00145A57"/>
    <w:rsid w:val="00171592"/>
    <w:rsid w:val="00194105"/>
    <w:rsid w:val="001965FC"/>
    <w:rsid w:val="00196B74"/>
    <w:rsid w:val="001A4B3F"/>
    <w:rsid w:val="001C567D"/>
    <w:rsid w:val="00211D73"/>
    <w:rsid w:val="002434A3"/>
    <w:rsid w:val="0026255D"/>
    <w:rsid w:val="00281EEF"/>
    <w:rsid w:val="003C2BF0"/>
    <w:rsid w:val="003D20E9"/>
    <w:rsid w:val="003F3365"/>
    <w:rsid w:val="0040127B"/>
    <w:rsid w:val="00406C8D"/>
    <w:rsid w:val="00454A9E"/>
    <w:rsid w:val="00464EAF"/>
    <w:rsid w:val="004C3A55"/>
    <w:rsid w:val="004E60CC"/>
    <w:rsid w:val="00505B02"/>
    <w:rsid w:val="00581426"/>
    <w:rsid w:val="00591CD9"/>
    <w:rsid w:val="005B7968"/>
    <w:rsid w:val="005D4240"/>
    <w:rsid w:val="005F3989"/>
    <w:rsid w:val="006153BA"/>
    <w:rsid w:val="00615910"/>
    <w:rsid w:val="00624100"/>
    <w:rsid w:val="006615B5"/>
    <w:rsid w:val="006B1B7D"/>
    <w:rsid w:val="006B42B4"/>
    <w:rsid w:val="006C3A45"/>
    <w:rsid w:val="00707139"/>
    <w:rsid w:val="00725467"/>
    <w:rsid w:val="007656B7"/>
    <w:rsid w:val="007900F5"/>
    <w:rsid w:val="007C55DC"/>
    <w:rsid w:val="008220F4"/>
    <w:rsid w:val="00827CCA"/>
    <w:rsid w:val="008355FF"/>
    <w:rsid w:val="00856CFB"/>
    <w:rsid w:val="008A36D0"/>
    <w:rsid w:val="008B39D1"/>
    <w:rsid w:val="008F6F46"/>
    <w:rsid w:val="00905C5D"/>
    <w:rsid w:val="009075AA"/>
    <w:rsid w:val="00977C1D"/>
    <w:rsid w:val="009900DD"/>
    <w:rsid w:val="009A7434"/>
    <w:rsid w:val="009F3E58"/>
    <w:rsid w:val="00A1588B"/>
    <w:rsid w:val="00A2656B"/>
    <w:rsid w:val="00A474D0"/>
    <w:rsid w:val="00A510BD"/>
    <w:rsid w:val="00A76993"/>
    <w:rsid w:val="00A93303"/>
    <w:rsid w:val="00AA0E46"/>
    <w:rsid w:val="00AA7653"/>
    <w:rsid w:val="00AB7C90"/>
    <w:rsid w:val="00B04E5B"/>
    <w:rsid w:val="00B12898"/>
    <w:rsid w:val="00B3024E"/>
    <w:rsid w:val="00B56005"/>
    <w:rsid w:val="00B630A6"/>
    <w:rsid w:val="00B73A0D"/>
    <w:rsid w:val="00C05570"/>
    <w:rsid w:val="00C35C18"/>
    <w:rsid w:val="00C45F7A"/>
    <w:rsid w:val="00C46294"/>
    <w:rsid w:val="00C97681"/>
    <w:rsid w:val="00CA1368"/>
    <w:rsid w:val="00CB689D"/>
    <w:rsid w:val="00CB7D91"/>
    <w:rsid w:val="00CD4267"/>
    <w:rsid w:val="00D32E97"/>
    <w:rsid w:val="00D347B2"/>
    <w:rsid w:val="00D863E4"/>
    <w:rsid w:val="00D94024"/>
    <w:rsid w:val="00D954D2"/>
    <w:rsid w:val="00DB4E70"/>
    <w:rsid w:val="00DB5B0E"/>
    <w:rsid w:val="00DC6F97"/>
    <w:rsid w:val="00DD086F"/>
    <w:rsid w:val="00E17E1D"/>
    <w:rsid w:val="00E932DB"/>
    <w:rsid w:val="00EC457E"/>
    <w:rsid w:val="00EC64A0"/>
    <w:rsid w:val="00ED5275"/>
    <w:rsid w:val="00EF1E38"/>
    <w:rsid w:val="00F104B1"/>
    <w:rsid w:val="00F20016"/>
    <w:rsid w:val="00F24D26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2C14"/>
  <w15:chartTrackingRefBased/>
  <w15:docId w15:val="{C8B19770-D98A-44FD-B60E-BA37A3F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45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127B"/>
    <w:pPr>
      <w:keepNext/>
      <w:spacing w:after="0" w:line="240" w:lineRule="auto"/>
      <w:jc w:val="both"/>
      <w:outlineLvl w:val="0"/>
    </w:pPr>
    <w:rPr>
      <w:rFonts w:ascii="CG Omega" w:eastAsia="Times New Roman" w:hAnsi="CG Omega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A45"/>
  </w:style>
  <w:style w:type="paragraph" w:styleId="Rodap">
    <w:name w:val="footer"/>
    <w:basedOn w:val="Normal"/>
    <w:link w:val="RodapChar"/>
    <w:uiPriority w:val="99"/>
    <w:unhideWhenUsed/>
    <w:rsid w:val="006C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A45"/>
  </w:style>
  <w:style w:type="character" w:styleId="Hyperlink">
    <w:name w:val="Hyperlink"/>
    <w:basedOn w:val="Fontepargpadro"/>
    <w:uiPriority w:val="99"/>
    <w:unhideWhenUsed/>
    <w:rsid w:val="006C3A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A4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A45"/>
    <w:pPr>
      <w:ind w:left="720"/>
      <w:contextualSpacing/>
    </w:pPr>
  </w:style>
  <w:style w:type="table" w:styleId="Tabelacomgrade">
    <w:name w:val="Table Grid"/>
    <w:basedOn w:val="Tabelanormal"/>
    <w:uiPriority w:val="59"/>
    <w:rsid w:val="006C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0127B"/>
    <w:rPr>
      <w:rFonts w:ascii="CG Omega" w:eastAsia="Times New Roman" w:hAnsi="CG Omega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1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127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5F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5F7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45F7A"/>
    <w:rPr>
      <w:vertAlign w:val="superscript"/>
    </w:rPr>
  </w:style>
  <w:style w:type="character" w:customStyle="1" w:styleId="fontstyle01">
    <w:name w:val="fontstyle01"/>
    <w:basedOn w:val="Fontepargpadro"/>
    <w:rsid w:val="00B12898"/>
    <w:rPr>
      <w:rFonts w:ascii="CIDFont+F1" w:hAnsi="CIDFont+F1" w:hint="default"/>
      <w:b w:val="0"/>
      <w:bCs w:val="0"/>
      <w:i w:val="0"/>
      <w:iCs w:val="0"/>
      <w:color w:val="0000FF"/>
      <w:sz w:val="22"/>
      <w:szCs w:val="22"/>
    </w:rPr>
  </w:style>
  <w:style w:type="paragraph" w:customStyle="1" w:styleId="western">
    <w:name w:val="western"/>
    <w:basedOn w:val="Normal"/>
    <w:uiPriority w:val="99"/>
    <w:rsid w:val="00B56005"/>
    <w:pPr>
      <w:spacing w:before="100" w:beforeAutospacing="1" w:after="119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B4E70"/>
    <w:rPr>
      <w:color w:val="808080"/>
    </w:rPr>
  </w:style>
  <w:style w:type="character" w:customStyle="1" w:styleId="Estilo1">
    <w:name w:val="Estilo1"/>
    <w:basedOn w:val="Fontepargpadro"/>
    <w:uiPriority w:val="1"/>
    <w:rsid w:val="008F6F46"/>
    <w:rPr>
      <w:b/>
    </w:rPr>
  </w:style>
  <w:style w:type="character" w:customStyle="1" w:styleId="Estilo2">
    <w:name w:val="Estilo2"/>
    <w:basedOn w:val="Fontepargpadro"/>
    <w:uiPriority w:val="1"/>
    <w:rsid w:val="008F6F46"/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E5188-0E7F-486E-96D4-F602795AE0F2}"/>
      </w:docPartPr>
      <w:docPartBody>
        <w:p w:rsidR="00EB6506" w:rsidRDefault="00724672">
          <w:r w:rsidRPr="00EC4E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72"/>
    <w:rsid w:val="002434A3"/>
    <w:rsid w:val="00406C8D"/>
    <w:rsid w:val="00454C8F"/>
    <w:rsid w:val="00724672"/>
    <w:rsid w:val="00B32904"/>
    <w:rsid w:val="00CA1368"/>
    <w:rsid w:val="00DC61C8"/>
    <w:rsid w:val="00E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46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D11D-B35B-46D2-89D4-C4186B9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4370</TotalTime>
  <Pages>2</Pages>
  <Words>780</Words>
  <Characters>4212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Leticia dos Santos Golnik</dc:creator>
  <cp:keywords/>
  <dc:description/>
  <cp:lastModifiedBy>Pamela Leticia dos Santos Golnik</cp:lastModifiedBy>
  <cp:revision>16</cp:revision>
  <cp:lastPrinted>2022-12-29T02:32:00Z</cp:lastPrinted>
  <dcterms:created xsi:type="dcterms:W3CDTF">2022-12-28T13:14:00Z</dcterms:created>
  <dcterms:modified xsi:type="dcterms:W3CDTF">2024-07-11T04:26:00Z</dcterms:modified>
</cp:coreProperties>
</file>