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ED3F" w14:textId="77777777" w:rsidR="00B56005" w:rsidRPr="007958F5" w:rsidRDefault="00B56005" w:rsidP="007958F5">
      <w:pPr>
        <w:pStyle w:val="Ttulo1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410844015"/>
      <w:bookmarkStart w:id="1" w:name="_Toc410844055"/>
      <w:bookmarkStart w:id="2" w:name="_Toc526351066"/>
      <w:bookmarkStart w:id="3" w:name="_Toc123034976"/>
      <w:r w:rsidRPr="007958F5">
        <w:rPr>
          <w:rFonts w:asciiTheme="minorHAnsi" w:hAnsiTheme="minorHAnsi" w:cstheme="minorHAnsi"/>
          <w:b/>
          <w:bCs/>
          <w:sz w:val="22"/>
          <w:szCs w:val="22"/>
        </w:rPr>
        <w:t>ANEXO II - FORMULÁRIO DE INSCRIÇÃO</w:t>
      </w:r>
      <w:bookmarkEnd w:id="0"/>
      <w:bookmarkEnd w:id="1"/>
      <w:bookmarkEnd w:id="2"/>
      <w:bookmarkEnd w:id="3"/>
    </w:p>
    <w:p w14:paraId="26F270D7" w14:textId="77777777" w:rsidR="00B56005" w:rsidRPr="007958F5" w:rsidRDefault="00B56005" w:rsidP="007958F5">
      <w:pPr>
        <w:spacing w:after="0"/>
        <w:rPr>
          <w:rFonts w:cstheme="minorHAnsi"/>
        </w:rPr>
      </w:pPr>
    </w:p>
    <w:p w14:paraId="3DDFB19C" w14:textId="77777777" w:rsidR="00B56005" w:rsidRPr="007958F5" w:rsidRDefault="00B56005" w:rsidP="007958F5">
      <w:pPr>
        <w:spacing w:after="0"/>
        <w:rPr>
          <w:rFonts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7958F5" w:rsidRPr="007958F5" w14:paraId="224B51B8" w14:textId="77777777" w:rsidTr="006F5690">
        <w:trPr>
          <w:trHeight w:val="302"/>
          <w:jc w:val="center"/>
        </w:trPr>
        <w:tc>
          <w:tcPr>
            <w:tcW w:w="8784" w:type="dxa"/>
            <w:vAlign w:val="center"/>
          </w:tcPr>
          <w:p w14:paraId="49AD8EC7" w14:textId="77777777" w:rsidR="00B56005" w:rsidRPr="007958F5" w:rsidRDefault="00B56005" w:rsidP="007958F5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958F5">
              <w:rPr>
                <w:rFonts w:cstheme="minorHAnsi"/>
                <w:b/>
                <w:bCs/>
              </w:rPr>
              <w:t>ANEXAR OBRIGATORIAMENTE</w:t>
            </w:r>
          </w:p>
        </w:tc>
      </w:tr>
      <w:tr w:rsidR="007958F5" w:rsidRPr="007958F5" w14:paraId="49CB8305" w14:textId="77777777" w:rsidTr="006F5690">
        <w:trPr>
          <w:trHeight w:val="907"/>
          <w:jc w:val="center"/>
        </w:trPr>
        <w:tc>
          <w:tcPr>
            <w:tcW w:w="8784" w:type="dxa"/>
            <w:vAlign w:val="center"/>
          </w:tcPr>
          <w:p w14:paraId="3E8AC920" w14:textId="048508D7" w:rsidR="00B56005" w:rsidRPr="007958F5" w:rsidRDefault="00FE4C8E" w:rsidP="006F5690">
            <w:pPr>
              <w:pStyle w:val="PargrafodaLista"/>
              <w:numPr>
                <w:ilvl w:val="0"/>
                <w:numId w:val="15"/>
              </w:numPr>
              <w:suppressAutoHyphens/>
              <w:spacing w:after="0" w:line="240" w:lineRule="auto"/>
              <w:ind w:left="308" w:firstLine="0"/>
              <w:contextualSpacing w:val="0"/>
              <w:rPr>
                <w:rFonts w:cstheme="minorHAnsi"/>
                <w:shd w:val="clear" w:color="auto" w:fill="FFFFFF"/>
              </w:rPr>
            </w:pPr>
            <w:r>
              <w:rPr>
                <w:rFonts w:eastAsia="Arial Unicode MS" w:cstheme="minorHAnsi"/>
              </w:rPr>
              <w:t>Cópia do d</w:t>
            </w:r>
            <w:r w:rsidR="006F5690">
              <w:rPr>
                <w:rFonts w:eastAsia="Arial Unicode MS" w:cstheme="minorHAnsi"/>
              </w:rPr>
              <w:t xml:space="preserve">ocumento de </w:t>
            </w:r>
            <w:r>
              <w:rPr>
                <w:rFonts w:eastAsia="Arial Unicode MS" w:cstheme="minorHAnsi"/>
              </w:rPr>
              <w:t>i</w:t>
            </w:r>
            <w:r w:rsidR="006F5690">
              <w:rPr>
                <w:rFonts w:eastAsia="Arial Unicode MS" w:cstheme="minorHAnsi"/>
              </w:rPr>
              <w:t>dentificação (RG ou CNH) e CPF; e</w:t>
            </w:r>
          </w:p>
          <w:p w14:paraId="4F4FF735" w14:textId="46704700" w:rsidR="00B56005" w:rsidRPr="007958F5" w:rsidRDefault="006F5690" w:rsidP="006F5690">
            <w:pPr>
              <w:pStyle w:val="PargrafodaLista"/>
              <w:numPr>
                <w:ilvl w:val="0"/>
                <w:numId w:val="15"/>
              </w:numPr>
              <w:suppressAutoHyphens/>
              <w:spacing w:after="0" w:line="240" w:lineRule="auto"/>
              <w:ind w:left="308" w:firstLine="0"/>
              <w:contextualSpacing w:val="0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1 (u</w:t>
            </w:r>
            <w:r w:rsidRPr="0063235C">
              <w:rPr>
                <w:rFonts w:eastAsia="Arial Unicode MS" w:cstheme="minorHAnsi"/>
              </w:rPr>
              <w:t>ma</w:t>
            </w:r>
            <w:r>
              <w:rPr>
                <w:rFonts w:eastAsia="Arial Unicode MS" w:cstheme="minorHAnsi"/>
              </w:rPr>
              <w:t>)</w:t>
            </w:r>
            <w:r w:rsidRPr="0063235C">
              <w:rPr>
                <w:rFonts w:eastAsia="Arial Unicode MS" w:cstheme="minorHAnsi"/>
              </w:rPr>
              <w:t xml:space="preserve"> foto colorida do candidato, com boa qualidade de resolução e fundo branco</w:t>
            </w:r>
            <w:r>
              <w:rPr>
                <w:rFonts w:eastAsia="Arial Unicode MS" w:cstheme="minorHAnsi"/>
              </w:rPr>
              <w:t>.</w:t>
            </w:r>
          </w:p>
        </w:tc>
      </w:tr>
    </w:tbl>
    <w:p w14:paraId="1F6E3DB2" w14:textId="77777777" w:rsidR="00B56005" w:rsidRPr="007958F5" w:rsidRDefault="00B56005" w:rsidP="007958F5">
      <w:pPr>
        <w:spacing w:after="0"/>
        <w:rPr>
          <w:rFonts w:cstheme="minorHAnsi"/>
        </w:rPr>
      </w:pPr>
    </w:p>
    <w:p w14:paraId="63419833" w14:textId="77777777" w:rsidR="00B56005" w:rsidRPr="007958F5" w:rsidRDefault="00B56005" w:rsidP="007958F5">
      <w:pPr>
        <w:spacing w:after="0"/>
        <w:rPr>
          <w:rFonts w:cstheme="minorHAnsi"/>
          <w:b/>
          <w:bCs/>
        </w:rPr>
      </w:pPr>
    </w:p>
    <w:p w14:paraId="6678C1C1" w14:textId="67388DF3" w:rsidR="00B56005" w:rsidRPr="007958F5" w:rsidRDefault="00B56005" w:rsidP="007958F5">
      <w:pPr>
        <w:spacing w:after="0"/>
        <w:rPr>
          <w:rFonts w:cstheme="minorHAnsi"/>
        </w:rPr>
      </w:pPr>
      <w:r w:rsidRPr="007958F5">
        <w:rPr>
          <w:rFonts w:cstheme="minorHAnsi"/>
          <w:b/>
          <w:bCs/>
        </w:rPr>
        <w:t>À Presidência da Comissão Eleitoral do</w:t>
      </w:r>
      <w:r w:rsidR="006F5690">
        <w:rPr>
          <w:rFonts w:cstheme="minorHAnsi"/>
          <w:b/>
          <w:bCs/>
        </w:rPr>
        <w:t xml:space="preserve"> Processo Eleitoral para o</w:t>
      </w:r>
      <w:r w:rsidRPr="007958F5">
        <w:rPr>
          <w:rFonts w:cstheme="minorHAnsi"/>
          <w:b/>
          <w:bCs/>
        </w:rPr>
        <w:t xml:space="preserve"> Conselho </w:t>
      </w:r>
      <w:r w:rsidR="006F5690">
        <w:rPr>
          <w:rFonts w:cstheme="minorHAnsi"/>
          <w:b/>
          <w:bCs/>
        </w:rPr>
        <w:t>Deliberativo</w:t>
      </w:r>
      <w:r w:rsidR="00D00217">
        <w:rPr>
          <w:rFonts w:cstheme="minorHAnsi"/>
          <w:b/>
          <w:bCs/>
        </w:rPr>
        <w:t xml:space="preserve"> (2024-2028)</w:t>
      </w:r>
    </w:p>
    <w:p w14:paraId="41ADF22A" w14:textId="77777777" w:rsidR="00B56005" w:rsidRPr="007958F5" w:rsidRDefault="00B56005" w:rsidP="007958F5">
      <w:pPr>
        <w:spacing w:after="0"/>
        <w:rPr>
          <w:rFonts w:cstheme="minorHAnsi"/>
          <w:b/>
          <w:bCs/>
        </w:rPr>
      </w:pPr>
      <w:r w:rsidRPr="007958F5">
        <w:rPr>
          <w:rFonts w:cstheme="minorHAnsi"/>
          <w:b/>
          <w:bCs/>
        </w:rPr>
        <w:t>Curitiba – PR</w:t>
      </w:r>
    </w:p>
    <w:p w14:paraId="4930020F" w14:textId="77777777" w:rsidR="00B56005" w:rsidRPr="007958F5" w:rsidRDefault="00B56005" w:rsidP="007958F5">
      <w:pPr>
        <w:spacing w:after="0"/>
        <w:rPr>
          <w:rFonts w:cstheme="minorHAnsi"/>
        </w:rPr>
      </w:pPr>
    </w:p>
    <w:p w14:paraId="51CBDA41" w14:textId="5F79A9CB" w:rsidR="00B56005" w:rsidRPr="007958F5" w:rsidRDefault="00B56005" w:rsidP="007958F5">
      <w:pPr>
        <w:spacing w:after="0"/>
        <w:jc w:val="both"/>
        <w:rPr>
          <w:rFonts w:cstheme="minorHAnsi"/>
        </w:rPr>
      </w:pPr>
      <w:r w:rsidRPr="007958F5">
        <w:rPr>
          <w:rFonts w:cstheme="minorHAnsi"/>
        </w:rPr>
        <w:t>Nos termos do artigo 13 e 14 do Regulamento Eleitoral de membros do Conselho Deliberativo e Fiscal da Fundação Copel de Previdência e Assistência Social, eu</w:t>
      </w:r>
      <w:r w:rsidR="001A491A">
        <w:rPr>
          <w:rFonts w:cstheme="minorHAnsi"/>
        </w:rPr>
        <w:t xml:space="preserve"> </w:t>
      </w:r>
      <w:bookmarkStart w:id="4" w:name="_Hlk123195919"/>
      <w:sdt>
        <w:sdtPr>
          <w:rPr>
            <w:rStyle w:val="Estilo2"/>
          </w:rPr>
          <w:id w:val="-1684654101"/>
          <w:placeholder>
            <w:docPart w:val="30CFD9AB0CE748F6AF313529754E9250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1704341158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1704341158"/>
        </w:sdtContent>
      </w:sdt>
      <w:bookmarkEnd w:id="4"/>
      <w:r w:rsidRPr="007958F5">
        <w:rPr>
          <w:rFonts w:cstheme="minorHAnsi"/>
        </w:rPr>
        <w:t>, abaixo assinado, nacional de</w:t>
      </w:r>
      <w:r w:rsidR="00B140C2">
        <w:rPr>
          <w:rFonts w:cstheme="minorHAnsi"/>
        </w:rPr>
        <w:t xml:space="preserve">(o) </w:t>
      </w:r>
      <w:sdt>
        <w:sdtPr>
          <w:rPr>
            <w:rStyle w:val="Estilo2"/>
          </w:rPr>
          <w:id w:val="-616763705"/>
          <w:placeholder>
            <w:docPart w:val="D93DBEFC09DF4FD4875EA3F2571641DB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1101080703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1101080703"/>
        </w:sdtContent>
      </w:sdt>
      <w:r w:rsidRPr="007958F5">
        <w:rPr>
          <w:rFonts w:cstheme="minorHAnsi"/>
        </w:rPr>
        <w:t xml:space="preserve">, estado civil </w:t>
      </w:r>
      <w:sdt>
        <w:sdtPr>
          <w:rPr>
            <w:rStyle w:val="Estilo2"/>
          </w:rPr>
          <w:id w:val="-1832364708"/>
          <w:placeholder>
            <w:docPart w:val="1DD933C550FD45B896CA0A7BC9FBF625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1226643295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1226643295"/>
        </w:sdtContent>
      </w:sdt>
      <w:r w:rsidRPr="007958F5">
        <w:rPr>
          <w:rFonts w:cstheme="minorHAnsi"/>
        </w:rPr>
        <w:t xml:space="preserve">, nascido no dia </w:t>
      </w:r>
      <w:sdt>
        <w:sdtPr>
          <w:rPr>
            <w:rStyle w:val="Estilo2"/>
          </w:rPr>
          <w:id w:val="-1775249722"/>
          <w:placeholder>
            <w:docPart w:val="22F88C3B759B417B83D9775973777144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2025678240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2025678240"/>
        </w:sdtContent>
      </w:sdt>
      <w:r w:rsidRPr="007958F5">
        <w:rPr>
          <w:rFonts w:cstheme="minorHAnsi"/>
        </w:rPr>
        <w:t xml:space="preserve"> do mês de </w:t>
      </w:r>
      <w:sdt>
        <w:sdtPr>
          <w:rPr>
            <w:rStyle w:val="Estilo2"/>
          </w:rPr>
          <w:id w:val="802660521"/>
          <w:placeholder>
            <w:docPart w:val="96F5FF13DD4548B294EC099FEF9427CC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197332979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197332979"/>
        </w:sdtContent>
      </w:sdt>
      <w:r w:rsidR="001A491A" w:rsidRPr="007958F5">
        <w:rPr>
          <w:rFonts w:cstheme="minorHAnsi"/>
        </w:rPr>
        <w:t xml:space="preserve"> </w:t>
      </w:r>
      <w:r w:rsidRPr="007958F5">
        <w:rPr>
          <w:rFonts w:cstheme="minorHAnsi"/>
        </w:rPr>
        <w:t xml:space="preserve">do ano de </w:t>
      </w:r>
      <w:sdt>
        <w:sdtPr>
          <w:rPr>
            <w:rStyle w:val="Estilo2"/>
          </w:rPr>
          <w:id w:val="466016391"/>
          <w:placeholder>
            <w:docPart w:val="DCD96D46B61744E5B354FEDC7C6C2442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1644462017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1644462017"/>
        </w:sdtContent>
      </w:sdt>
      <w:r w:rsidRPr="007958F5">
        <w:rPr>
          <w:rFonts w:cstheme="minorHAnsi"/>
        </w:rPr>
        <w:t xml:space="preserve">, natural da cidade </w:t>
      </w:r>
      <w:sdt>
        <w:sdtPr>
          <w:rPr>
            <w:rStyle w:val="Estilo2"/>
          </w:rPr>
          <w:id w:val="-1317493989"/>
          <w:placeholder>
            <w:docPart w:val="53C1E01E0B08472FB2DC2E68100BC18E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166874900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166874900"/>
        </w:sdtContent>
      </w:sdt>
      <w:r w:rsidRPr="007958F5">
        <w:rPr>
          <w:rFonts w:cstheme="minorHAnsi"/>
        </w:rPr>
        <w:t xml:space="preserve">, com profissão </w:t>
      </w:r>
      <w:sdt>
        <w:sdtPr>
          <w:rPr>
            <w:rStyle w:val="Estilo2"/>
          </w:rPr>
          <w:id w:val="-723529993"/>
          <w:placeholder>
            <w:docPart w:val="0C01E87FFBAA4DA9B1B5F06FB8FCBC5B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1653092547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1653092547"/>
        </w:sdtContent>
      </w:sdt>
      <w:r w:rsidRPr="007958F5">
        <w:rPr>
          <w:rFonts w:cstheme="minorHAnsi"/>
        </w:rPr>
        <w:t xml:space="preserve"> lotado em (somente para ativos) </w:t>
      </w:r>
      <w:sdt>
        <w:sdtPr>
          <w:rPr>
            <w:rStyle w:val="Estilo2"/>
          </w:rPr>
          <w:id w:val="231274412"/>
          <w:placeholder>
            <w:docPart w:val="70A3302F452641B0967ECA6F163784FA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241333836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241333836"/>
        </w:sdtContent>
      </w:sdt>
      <w:r w:rsidRPr="007958F5">
        <w:rPr>
          <w:rFonts w:cstheme="minorHAnsi"/>
        </w:rPr>
        <w:t xml:space="preserve">, portador(a) do RG nº </w:t>
      </w:r>
      <w:sdt>
        <w:sdtPr>
          <w:rPr>
            <w:rStyle w:val="Estilo2"/>
          </w:rPr>
          <w:id w:val="-1430190799"/>
          <w:placeholder>
            <w:docPart w:val="E48A7EC77701409DAC8E266C201B3430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567442954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567442954"/>
        </w:sdtContent>
      </w:sdt>
      <w:r w:rsidRPr="007958F5">
        <w:rPr>
          <w:rFonts w:cstheme="minorHAnsi"/>
        </w:rPr>
        <w:t xml:space="preserve"> e do CPF nº </w:t>
      </w:r>
      <w:sdt>
        <w:sdtPr>
          <w:rPr>
            <w:rStyle w:val="Estilo2"/>
          </w:rPr>
          <w:id w:val="293498024"/>
          <w:placeholder>
            <w:docPart w:val="AA04AFDE5CBA4B16B02C5EEA03D21DE5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708141006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708141006"/>
        </w:sdtContent>
      </w:sdt>
      <w:r w:rsidRPr="007958F5">
        <w:rPr>
          <w:rFonts w:cstheme="minorHAnsi"/>
        </w:rPr>
        <w:t xml:space="preserve">, residente e domiciliado(a) no endereço </w:t>
      </w:r>
      <w:sdt>
        <w:sdtPr>
          <w:rPr>
            <w:rStyle w:val="Estilo2"/>
          </w:rPr>
          <w:id w:val="-1100645072"/>
          <w:placeholder>
            <w:docPart w:val="27C4ADC7755F4C16AA76E45659BDD115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707810580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707810580"/>
        </w:sdtContent>
      </w:sdt>
      <w:r w:rsidRPr="007958F5">
        <w:rPr>
          <w:rFonts w:cstheme="minorHAnsi"/>
        </w:rPr>
        <w:t xml:space="preserve">, nº </w:t>
      </w:r>
      <w:sdt>
        <w:sdtPr>
          <w:rPr>
            <w:rStyle w:val="Estilo2"/>
          </w:rPr>
          <w:id w:val="92133726"/>
          <w:placeholder>
            <w:docPart w:val="F4878E06B4544ECDA8CC4A58875A6481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1396901733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1396901733"/>
        </w:sdtContent>
      </w:sdt>
      <w:r w:rsidRPr="007958F5">
        <w:rPr>
          <w:rFonts w:cstheme="minorHAnsi"/>
        </w:rPr>
        <w:t xml:space="preserve">, complemento </w:t>
      </w:r>
      <w:sdt>
        <w:sdtPr>
          <w:rPr>
            <w:rStyle w:val="Estilo2"/>
          </w:rPr>
          <w:id w:val="-813408626"/>
          <w:placeholder>
            <w:docPart w:val="9B07BF69644E42E78282AE0CE051E33E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806304746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806304746"/>
        </w:sdtContent>
      </w:sdt>
      <w:r w:rsidR="001A491A">
        <w:rPr>
          <w:rFonts w:cstheme="minorHAnsi"/>
        </w:rPr>
        <w:t xml:space="preserve">, </w:t>
      </w:r>
      <w:r w:rsidRPr="007958F5">
        <w:rPr>
          <w:rFonts w:cstheme="minorHAnsi"/>
        </w:rPr>
        <w:t xml:space="preserve">bairro </w:t>
      </w:r>
      <w:sdt>
        <w:sdtPr>
          <w:rPr>
            <w:rStyle w:val="Estilo2"/>
          </w:rPr>
          <w:id w:val="-398599421"/>
          <w:placeholder>
            <w:docPart w:val="EA15A623F0DF4EF79EF3DA7B785D779F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1077837743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1077837743"/>
        </w:sdtContent>
      </w:sdt>
      <w:r w:rsidR="001A491A">
        <w:rPr>
          <w:rFonts w:cstheme="minorHAnsi"/>
        </w:rPr>
        <w:t xml:space="preserve">, </w:t>
      </w:r>
      <w:r w:rsidRPr="007958F5">
        <w:rPr>
          <w:rFonts w:cstheme="minorHAnsi"/>
        </w:rPr>
        <w:t xml:space="preserve">no município de </w:t>
      </w:r>
      <w:sdt>
        <w:sdtPr>
          <w:rPr>
            <w:rStyle w:val="Estilo2"/>
          </w:rPr>
          <w:id w:val="-2050216018"/>
          <w:placeholder>
            <w:docPart w:val="7EEC9BFCA2DF461B89D2D9A6FFFB6E5A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770065146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770065146"/>
        </w:sdtContent>
      </w:sdt>
      <w:r w:rsidR="001A491A">
        <w:rPr>
          <w:rFonts w:cstheme="minorHAnsi"/>
        </w:rPr>
        <w:t xml:space="preserve"> </w:t>
      </w:r>
      <w:r w:rsidRPr="007958F5">
        <w:rPr>
          <w:rFonts w:cstheme="minorHAnsi"/>
        </w:rPr>
        <w:t>no estado</w:t>
      </w:r>
      <w:r w:rsidR="00B140C2">
        <w:rPr>
          <w:rFonts w:cstheme="minorHAnsi"/>
        </w:rPr>
        <w:t xml:space="preserve"> de(o) </w:t>
      </w:r>
      <w:sdt>
        <w:sdtPr>
          <w:rPr>
            <w:rStyle w:val="Estilo2"/>
          </w:rPr>
          <w:id w:val="812991322"/>
          <w:placeholder>
            <w:docPart w:val="19DB99EAF091428E8C245AD4AAEB680F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1527399764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1527399764"/>
        </w:sdtContent>
      </w:sdt>
      <w:r w:rsidR="001A491A">
        <w:rPr>
          <w:rFonts w:cstheme="minorHAnsi"/>
        </w:rPr>
        <w:t xml:space="preserve">, </w:t>
      </w:r>
      <w:r w:rsidRPr="007958F5">
        <w:rPr>
          <w:rFonts w:cstheme="minorHAnsi"/>
        </w:rPr>
        <w:t>com número de telefone nº</w:t>
      </w:r>
      <w:r w:rsidR="00B140C2">
        <w:rPr>
          <w:rFonts w:cstheme="minorHAnsi"/>
        </w:rPr>
        <w:t xml:space="preserve"> </w:t>
      </w:r>
      <w:r w:rsidRPr="007958F5">
        <w:rPr>
          <w:rFonts w:cstheme="minorHAnsi"/>
        </w:rPr>
        <w:t>(</w:t>
      </w:r>
      <w:sdt>
        <w:sdtPr>
          <w:rPr>
            <w:rStyle w:val="Estilo2"/>
          </w:rPr>
          <w:id w:val="775748667"/>
          <w:placeholder>
            <w:docPart w:val="6A887D1F94A34A408731DF63F05DAF7E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423313582" w:edGrp="everyone"/>
          <w:r w:rsidR="00F43BAA">
            <w:rPr>
              <w:rStyle w:val="TextodoEspaoReservado"/>
            </w:rPr>
            <w:t>Inserir DDD</w:t>
          </w:r>
          <w:permEnd w:id="423313582"/>
        </w:sdtContent>
      </w:sdt>
      <w:r w:rsidRPr="007958F5">
        <w:rPr>
          <w:rFonts w:cstheme="minorHAnsi"/>
        </w:rPr>
        <w:t xml:space="preserve">) </w:t>
      </w:r>
      <w:sdt>
        <w:sdtPr>
          <w:rPr>
            <w:rStyle w:val="Estilo2"/>
          </w:rPr>
          <w:id w:val="447823820"/>
          <w:placeholder>
            <w:docPart w:val="4B84191A019F4EF5BA4E33174415E5AB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434531732" w:edGrp="everyone"/>
          <w:r w:rsidR="00B140C2" w:rsidRPr="00BC5C59">
            <w:rPr>
              <w:rStyle w:val="TextodoEspaoReservado"/>
            </w:rPr>
            <w:t>Clique ou toque aqui para inserir o texto.</w:t>
          </w:r>
          <w:permEnd w:id="434531732"/>
        </w:sdtContent>
      </w:sdt>
      <w:r w:rsidR="001A491A">
        <w:rPr>
          <w:rFonts w:cstheme="minorHAnsi"/>
        </w:rPr>
        <w:t xml:space="preserve">, </w:t>
      </w:r>
      <w:r w:rsidRPr="007958F5">
        <w:rPr>
          <w:rFonts w:cstheme="minorHAnsi"/>
        </w:rPr>
        <w:t>celular n</w:t>
      </w:r>
      <w:r w:rsidRPr="007958F5">
        <w:rPr>
          <w:rFonts w:cstheme="minorHAnsi"/>
          <w:vertAlign w:val="superscript"/>
        </w:rPr>
        <w:t>o</w:t>
      </w:r>
      <w:r w:rsidRPr="007958F5">
        <w:rPr>
          <w:rFonts w:cstheme="minorHAnsi"/>
        </w:rPr>
        <w:t xml:space="preserve"> (</w:t>
      </w:r>
      <w:sdt>
        <w:sdtPr>
          <w:rPr>
            <w:rStyle w:val="Estilo2"/>
          </w:rPr>
          <w:id w:val="1861389396"/>
          <w:placeholder>
            <w:docPart w:val="D1E733B4A60949DFA94984A66213FF63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1251703814" w:edGrp="everyone"/>
          <w:r w:rsidR="00F43BAA">
            <w:rPr>
              <w:rStyle w:val="TextodoEspaoReservado"/>
            </w:rPr>
            <w:t>inserir DDD</w:t>
          </w:r>
          <w:permEnd w:id="1251703814"/>
        </w:sdtContent>
      </w:sdt>
      <w:r w:rsidRPr="007958F5">
        <w:rPr>
          <w:rFonts w:cstheme="minorHAnsi"/>
        </w:rPr>
        <w:t xml:space="preserve">) </w:t>
      </w:r>
      <w:sdt>
        <w:sdtPr>
          <w:rPr>
            <w:rStyle w:val="Estilo2"/>
          </w:rPr>
          <w:id w:val="1670440584"/>
          <w:placeholder>
            <w:docPart w:val="7D2BD4E5EEB442708E3FE62FD0A7DB6B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988109524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988109524"/>
        </w:sdtContent>
      </w:sdt>
      <w:r w:rsidR="001A491A">
        <w:rPr>
          <w:rFonts w:cstheme="minorHAnsi"/>
        </w:rPr>
        <w:t xml:space="preserve">, </w:t>
      </w:r>
      <w:r w:rsidRPr="007958F5">
        <w:rPr>
          <w:rFonts w:cstheme="minorHAnsi"/>
        </w:rPr>
        <w:t xml:space="preserve">e endereço eletrônico (e-mail) </w:t>
      </w:r>
      <w:sdt>
        <w:sdtPr>
          <w:rPr>
            <w:rStyle w:val="Estilo2"/>
          </w:rPr>
          <w:id w:val="-419557855"/>
          <w:placeholder>
            <w:docPart w:val="DD7EEB7D91FF442797F5AE1D47EFF933"/>
          </w:placeholder>
          <w:showingPlcHdr/>
        </w:sdtPr>
        <w:sdtEndPr>
          <w:rPr>
            <w:rStyle w:val="Fontepargpadro"/>
            <w:rFonts w:cstheme="minorHAnsi"/>
            <w:b w:val="0"/>
          </w:rPr>
        </w:sdtEndPr>
        <w:sdtContent>
          <w:permStart w:id="179840909" w:edGrp="everyone"/>
          <w:r w:rsidR="001A491A" w:rsidRPr="00BC5C59">
            <w:rPr>
              <w:rStyle w:val="TextodoEspaoReservado"/>
            </w:rPr>
            <w:t>Clique ou toque aqui para inserir o texto.</w:t>
          </w:r>
          <w:permEnd w:id="179840909"/>
        </w:sdtContent>
      </w:sdt>
      <w:r w:rsidR="001A491A">
        <w:rPr>
          <w:rFonts w:cstheme="minorHAnsi"/>
        </w:rPr>
        <w:t xml:space="preserve">, </w:t>
      </w:r>
      <w:r w:rsidRPr="007958F5">
        <w:rPr>
          <w:rFonts w:cstheme="minorHAnsi"/>
        </w:rPr>
        <w:t xml:space="preserve">solicito minha inscrição como candidato no processo eleitoral para escolha dos </w:t>
      </w:r>
      <w:r w:rsidRPr="007958F5">
        <w:rPr>
          <w:rFonts w:cstheme="minorHAnsi"/>
          <w:b/>
        </w:rPr>
        <w:t xml:space="preserve">REPRESENTANTES DOS PARTICIPANTES E ASSISTIDOS, PATROCINADOS E INSTITUÍDOS PARA O CONSELHO </w:t>
      </w:r>
      <w:r w:rsidR="006F5690">
        <w:rPr>
          <w:rFonts w:cstheme="minorHAnsi"/>
          <w:b/>
        </w:rPr>
        <w:t>DELIBERATIVO</w:t>
      </w:r>
      <w:r w:rsidRPr="007958F5">
        <w:rPr>
          <w:rFonts w:cstheme="minorHAnsi"/>
          <w:b/>
        </w:rPr>
        <w:t xml:space="preserve"> DA FUNDAÇÃO COPEL DE PREVIDÊNCIA E ASSISTÊNCIA SOCIAL</w:t>
      </w:r>
      <w:bookmarkStart w:id="5" w:name="Texto7"/>
      <w:bookmarkEnd w:id="5"/>
      <w:r w:rsidR="006F5690">
        <w:rPr>
          <w:rFonts w:cstheme="minorHAnsi"/>
          <w:b/>
        </w:rPr>
        <w:t>, QUADRIÊNIO 2024/2028</w:t>
      </w:r>
      <w:r w:rsidR="00CA2752">
        <w:rPr>
          <w:rFonts w:cstheme="minorHAnsi"/>
          <w:b/>
        </w:rPr>
        <w:t>.</w:t>
      </w:r>
    </w:p>
    <w:p w14:paraId="1480E388" w14:textId="77777777" w:rsidR="00B56005" w:rsidRPr="007958F5" w:rsidRDefault="00B56005" w:rsidP="007958F5">
      <w:pPr>
        <w:spacing w:after="0"/>
        <w:jc w:val="center"/>
        <w:rPr>
          <w:rFonts w:cstheme="minorHAnsi"/>
        </w:rPr>
      </w:pPr>
    </w:p>
    <w:p w14:paraId="2FA58BCF" w14:textId="77777777" w:rsidR="00B56005" w:rsidRPr="007958F5" w:rsidRDefault="00B56005" w:rsidP="007958F5">
      <w:pPr>
        <w:spacing w:after="0"/>
        <w:jc w:val="center"/>
        <w:rPr>
          <w:rFonts w:cstheme="minorHAnsi"/>
        </w:rPr>
      </w:pPr>
    </w:p>
    <w:p w14:paraId="7CF14EE6" w14:textId="77777777" w:rsidR="00B56005" w:rsidRPr="007958F5" w:rsidRDefault="00B56005" w:rsidP="007958F5">
      <w:pPr>
        <w:spacing w:after="0"/>
        <w:jc w:val="center"/>
        <w:rPr>
          <w:rFonts w:cstheme="minorHAnsi"/>
        </w:rPr>
      </w:pPr>
    </w:p>
    <w:p w14:paraId="506CD16E" w14:textId="27DD8B70" w:rsidR="00B56005" w:rsidRPr="007958F5" w:rsidRDefault="00B56005" w:rsidP="007958F5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958F5">
        <w:rPr>
          <w:rFonts w:asciiTheme="minorHAnsi" w:hAnsiTheme="minorHAnsi" w:cstheme="minorHAnsi"/>
          <w:sz w:val="22"/>
          <w:szCs w:val="22"/>
        </w:rPr>
        <w:t>Curitiba/PR,</w:t>
      </w:r>
      <w:r w:rsidR="00AE3B5E">
        <w:rPr>
          <w:rFonts w:asciiTheme="minorHAnsi" w:hAnsiTheme="minorHAnsi" w:cstheme="minorHAnsi"/>
          <w:sz w:val="22"/>
          <w:szCs w:val="22"/>
        </w:rPr>
        <w:t xml:space="preserve"> </w:t>
      </w:r>
      <w:r w:rsidR="00AE3B5E">
        <w:rPr>
          <w:rFonts w:asciiTheme="minorHAnsi" w:hAnsiTheme="minorHAnsi" w:cstheme="minorHAnsi"/>
          <w:sz w:val="22"/>
          <w:szCs w:val="22"/>
        </w:rPr>
        <w:fldChar w:fldCharType="begin"/>
      </w:r>
      <w:r w:rsidR="00AE3B5E">
        <w:rPr>
          <w:rFonts w:asciiTheme="minorHAnsi" w:hAnsiTheme="minorHAnsi" w:cstheme="minorHAnsi"/>
          <w:sz w:val="22"/>
          <w:szCs w:val="22"/>
        </w:rPr>
        <w:instrText xml:space="preserve"> TIME \@ "d' de 'MMMM' de 'yyyy" </w:instrText>
      </w:r>
      <w:r w:rsidR="00AE3B5E">
        <w:rPr>
          <w:rFonts w:asciiTheme="minorHAnsi" w:hAnsiTheme="minorHAnsi" w:cstheme="minorHAnsi"/>
          <w:sz w:val="22"/>
          <w:szCs w:val="22"/>
        </w:rPr>
        <w:fldChar w:fldCharType="separate"/>
      </w:r>
      <w:r w:rsidR="00F43BAA">
        <w:rPr>
          <w:rFonts w:asciiTheme="minorHAnsi" w:hAnsiTheme="minorHAnsi" w:cstheme="minorHAnsi"/>
          <w:noProof/>
          <w:sz w:val="22"/>
          <w:szCs w:val="22"/>
        </w:rPr>
        <w:t>2 de julho de 2024</w:t>
      </w:r>
      <w:r w:rsidR="00AE3B5E">
        <w:rPr>
          <w:rFonts w:asciiTheme="minorHAnsi" w:hAnsiTheme="minorHAnsi" w:cstheme="minorHAnsi"/>
          <w:sz w:val="22"/>
          <w:szCs w:val="22"/>
        </w:rPr>
        <w:fldChar w:fldCharType="end"/>
      </w:r>
      <w:r w:rsidR="001A491A">
        <w:rPr>
          <w:rFonts w:asciiTheme="minorHAnsi" w:hAnsiTheme="minorHAnsi" w:cstheme="minorHAnsi"/>
          <w:sz w:val="22"/>
          <w:szCs w:val="22"/>
        </w:rPr>
        <w:t>.</w:t>
      </w:r>
    </w:p>
    <w:p w14:paraId="79AB36CF" w14:textId="77777777" w:rsidR="00B56005" w:rsidRPr="007958F5" w:rsidRDefault="00B56005" w:rsidP="007958F5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86298D6" w14:textId="77777777" w:rsidR="00B56005" w:rsidRPr="007958F5" w:rsidRDefault="00B56005" w:rsidP="007958F5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98E2A7A" w14:textId="77777777" w:rsidR="00B56005" w:rsidRPr="007958F5" w:rsidRDefault="00B56005" w:rsidP="007958F5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E0050E8" w14:textId="77777777" w:rsidR="00B56005" w:rsidRPr="007958F5" w:rsidRDefault="00B56005" w:rsidP="007958F5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958F5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D2C8BCE" w14:textId="77777777" w:rsidR="00B56005" w:rsidRPr="007958F5" w:rsidRDefault="00B56005" w:rsidP="007958F5">
      <w:pPr>
        <w:pStyle w:val="western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958F5">
        <w:rPr>
          <w:rFonts w:asciiTheme="minorHAnsi" w:hAnsiTheme="minorHAnsi" w:cstheme="minorHAnsi"/>
          <w:sz w:val="22"/>
          <w:szCs w:val="22"/>
        </w:rPr>
        <w:t>Assinatura do Candidato</w:t>
      </w:r>
    </w:p>
    <w:p w14:paraId="00FC282B" w14:textId="77777777" w:rsidR="00B56005" w:rsidRPr="007958F5" w:rsidRDefault="00B56005" w:rsidP="007958F5">
      <w:pPr>
        <w:spacing w:after="0"/>
        <w:jc w:val="center"/>
        <w:rPr>
          <w:rFonts w:cstheme="minorHAnsi"/>
        </w:rPr>
      </w:pPr>
    </w:p>
    <w:p w14:paraId="60CD00AD" w14:textId="0CDEA3A7" w:rsidR="008220F4" w:rsidRPr="00B56005" w:rsidRDefault="008220F4" w:rsidP="00B56005"/>
    <w:sectPr w:rsidR="008220F4" w:rsidRPr="00B56005" w:rsidSect="007958F5">
      <w:headerReference w:type="default" r:id="rId8"/>
      <w:footerReference w:type="default" r:id="rId9"/>
      <w:pgSz w:w="11906" w:h="16838"/>
      <w:pgMar w:top="2268" w:right="851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3B1D3" w14:textId="77777777" w:rsidR="00F73B73" w:rsidRDefault="00F73B73" w:rsidP="006C3A45">
      <w:pPr>
        <w:spacing w:after="0" w:line="240" w:lineRule="auto"/>
      </w:pPr>
      <w:r>
        <w:separator/>
      </w:r>
    </w:p>
  </w:endnote>
  <w:endnote w:type="continuationSeparator" w:id="0">
    <w:p w14:paraId="7C5349BA" w14:textId="77777777" w:rsidR="00F73B73" w:rsidRDefault="00F73B73" w:rsidP="006C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680FD" w14:textId="480CD0EF" w:rsidR="006C3A45" w:rsidRPr="00856CFB" w:rsidRDefault="006C3A45" w:rsidP="00581426">
    <w:pPr>
      <w:pStyle w:val="Rodap"/>
      <w:tabs>
        <w:tab w:val="clear" w:pos="8504"/>
        <w:tab w:val="right" w:pos="9072"/>
      </w:tabs>
      <w:jc w:val="center"/>
      <w:rPr>
        <w:rFonts w:cstheme="minorHAnsi"/>
        <w:sz w:val="20"/>
        <w:szCs w:val="20"/>
      </w:rPr>
    </w:pPr>
    <w:r w:rsidRPr="00856CFB">
      <w:rPr>
        <w:rFonts w:cstheme="minorHAnsi"/>
        <w:sz w:val="20"/>
        <w:szCs w:val="20"/>
      </w:rPr>
      <w:t>(41) 3883-6</w:t>
    </w:r>
    <w:r w:rsidR="007C55DC">
      <w:rPr>
        <w:rFonts w:cstheme="minorHAnsi"/>
        <w:sz w:val="20"/>
        <w:szCs w:val="20"/>
      </w:rPr>
      <w:t>177</w:t>
    </w:r>
    <w:r w:rsidRPr="00856CFB">
      <w:rPr>
        <w:rFonts w:cstheme="minorHAnsi"/>
        <w:sz w:val="20"/>
        <w:szCs w:val="20"/>
      </w:rPr>
      <w:t xml:space="preserve"> | R. Treze de Maio, 616 | São Francisco | 80510.030 | Curitiba | PR | </w:t>
    </w:r>
    <w:hyperlink w:history="1">
      <w:r w:rsidRPr="00856CFB">
        <w:rPr>
          <w:rStyle w:val="Hyperlink"/>
          <w:rFonts w:cstheme="minorHAnsi"/>
          <w:sz w:val="20"/>
          <w:szCs w:val="20"/>
        </w:rPr>
        <w:t>www.fcopel.org.br</w:t>
      </w:r>
    </w:hyperlink>
    <w:r w:rsidRPr="00856CFB">
      <w:rPr>
        <w:rFonts w:cstheme="minorHAnsi"/>
        <w:sz w:val="20"/>
        <w:szCs w:val="20"/>
      </w:rPr>
      <w:t xml:space="preserve">   </w:t>
    </w:r>
    <w:r w:rsidRPr="00856CFB">
      <w:rPr>
        <w:rFonts w:cstheme="minorHAnsi"/>
        <w:sz w:val="20"/>
        <w:szCs w:val="20"/>
      </w:rPr>
      <w:tab/>
      <w:t xml:space="preserve">    </w:t>
    </w:r>
    <w:r w:rsidRPr="00856CFB">
      <w:rPr>
        <w:rFonts w:cstheme="minorHAnsi"/>
        <w:sz w:val="20"/>
        <w:szCs w:val="20"/>
      </w:rPr>
      <w:fldChar w:fldCharType="begin"/>
    </w:r>
    <w:r w:rsidRPr="00856CFB">
      <w:rPr>
        <w:rFonts w:cstheme="minorHAnsi"/>
        <w:sz w:val="20"/>
        <w:szCs w:val="20"/>
      </w:rPr>
      <w:instrText>PAGE   \* MERGEFORMAT</w:instrText>
    </w:r>
    <w:r w:rsidRPr="00856CFB">
      <w:rPr>
        <w:rFonts w:cstheme="minorHAnsi"/>
        <w:sz w:val="20"/>
        <w:szCs w:val="20"/>
      </w:rPr>
      <w:fldChar w:fldCharType="separate"/>
    </w:r>
    <w:r w:rsidRPr="00856CFB">
      <w:rPr>
        <w:rFonts w:cstheme="minorHAnsi"/>
        <w:sz w:val="20"/>
        <w:szCs w:val="20"/>
      </w:rPr>
      <w:t>1</w:t>
    </w:r>
    <w:r w:rsidRPr="00856CFB">
      <w:rPr>
        <w:rFonts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F2F7E" w14:textId="77777777" w:rsidR="00F73B73" w:rsidRDefault="00F73B73" w:rsidP="006C3A45">
      <w:pPr>
        <w:spacing w:after="0" w:line="240" w:lineRule="auto"/>
      </w:pPr>
      <w:r>
        <w:separator/>
      </w:r>
    </w:p>
  </w:footnote>
  <w:footnote w:type="continuationSeparator" w:id="0">
    <w:p w14:paraId="236A0121" w14:textId="77777777" w:rsidR="00F73B73" w:rsidRDefault="00F73B73" w:rsidP="006C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553EF" w14:textId="5DE5EF3A" w:rsidR="006C3A45" w:rsidRDefault="006C3A4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705C75" wp14:editId="6E1130C5">
          <wp:simplePos x="0" y="0"/>
          <wp:positionH relativeFrom="page">
            <wp:posOffset>-5715</wp:posOffset>
          </wp:positionH>
          <wp:positionV relativeFrom="paragraph">
            <wp:posOffset>-457835</wp:posOffset>
          </wp:positionV>
          <wp:extent cx="7795895" cy="1220470"/>
          <wp:effectExtent l="0" t="0" r="0" b="0"/>
          <wp:wrapNone/>
          <wp:docPr id="29" name="Imagem 29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Forma, Retângulo&#10;&#10;Descrição gerada automaticamente"/>
                  <pic:cNvPicPr/>
                </pic:nvPicPr>
                <pic:blipFill rotWithShape="1">
                  <a:blip r:embed="rId1"/>
                  <a:srcRect t="40176"/>
                  <a:stretch/>
                </pic:blipFill>
                <pic:spPr bwMode="auto">
                  <a:xfrm>
                    <a:off x="0" y="0"/>
                    <a:ext cx="7795895" cy="1220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8F0641" wp14:editId="1E20DED4">
          <wp:simplePos x="0" y="0"/>
          <wp:positionH relativeFrom="column">
            <wp:posOffset>-285115</wp:posOffset>
          </wp:positionH>
          <wp:positionV relativeFrom="paragraph">
            <wp:posOffset>1270</wp:posOffset>
          </wp:positionV>
          <wp:extent cx="1343660" cy="242570"/>
          <wp:effectExtent l="0" t="0" r="8890" b="5080"/>
          <wp:wrapNone/>
          <wp:docPr id="30" name="Imagem 3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6D3"/>
    <w:multiLevelType w:val="hybridMultilevel"/>
    <w:tmpl w:val="C46CEB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2AF9"/>
    <w:multiLevelType w:val="hybridMultilevel"/>
    <w:tmpl w:val="AA8898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C09"/>
    <w:multiLevelType w:val="hybridMultilevel"/>
    <w:tmpl w:val="6B9A4D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166C8"/>
    <w:multiLevelType w:val="hybridMultilevel"/>
    <w:tmpl w:val="BC92BC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68E"/>
    <w:multiLevelType w:val="hybridMultilevel"/>
    <w:tmpl w:val="D054E2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680F"/>
    <w:multiLevelType w:val="hybridMultilevel"/>
    <w:tmpl w:val="FDD2EF44"/>
    <w:lvl w:ilvl="0" w:tplc="04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2BDD6A2C"/>
    <w:multiLevelType w:val="multilevel"/>
    <w:tmpl w:val="33DE1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3F72A3"/>
    <w:multiLevelType w:val="hybridMultilevel"/>
    <w:tmpl w:val="AA8898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34AD5"/>
    <w:multiLevelType w:val="hybridMultilevel"/>
    <w:tmpl w:val="4596028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F31B37"/>
    <w:multiLevelType w:val="hybridMultilevel"/>
    <w:tmpl w:val="05445314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232F51"/>
    <w:multiLevelType w:val="hybridMultilevel"/>
    <w:tmpl w:val="04EE7D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8253D"/>
    <w:multiLevelType w:val="hybridMultilevel"/>
    <w:tmpl w:val="13668FE6"/>
    <w:lvl w:ilvl="0" w:tplc="53FA037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20171"/>
    <w:multiLevelType w:val="multilevel"/>
    <w:tmpl w:val="8B92F6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34223C"/>
    <w:multiLevelType w:val="hybridMultilevel"/>
    <w:tmpl w:val="AA8898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10647">
    <w:abstractNumId w:val="6"/>
  </w:num>
  <w:num w:numId="2" w16cid:durableId="1588685226">
    <w:abstractNumId w:val="12"/>
  </w:num>
  <w:num w:numId="3" w16cid:durableId="381101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472316">
    <w:abstractNumId w:val="4"/>
  </w:num>
  <w:num w:numId="5" w16cid:durableId="511528998">
    <w:abstractNumId w:val="0"/>
  </w:num>
  <w:num w:numId="6" w16cid:durableId="1157959474">
    <w:abstractNumId w:val="4"/>
  </w:num>
  <w:num w:numId="7" w16cid:durableId="460417576">
    <w:abstractNumId w:val="7"/>
  </w:num>
  <w:num w:numId="8" w16cid:durableId="1009795102">
    <w:abstractNumId w:val="1"/>
  </w:num>
  <w:num w:numId="9" w16cid:durableId="1312098392">
    <w:abstractNumId w:val="8"/>
  </w:num>
  <w:num w:numId="10" w16cid:durableId="863715378">
    <w:abstractNumId w:val="9"/>
  </w:num>
  <w:num w:numId="11" w16cid:durableId="1092707238">
    <w:abstractNumId w:val="5"/>
  </w:num>
  <w:num w:numId="12" w16cid:durableId="297077663">
    <w:abstractNumId w:val="13"/>
  </w:num>
  <w:num w:numId="13" w16cid:durableId="1317298297">
    <w:abstractNumId w:val="10"/>
  </w:num>
  <w:num w:numId="14" w16cid:durableId="1319576571">
    <w:abstractNumId w:val="11"/>
  </w:num>
  <w:num w:numId="15" w16cid:durableId="78774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+pZjzwXVazg/dgxHh5QXz4m6FCcDL+nz1Nr/dUPtyRbapXD/BX4K38/3e8AZpMG5THxm1KiSqO8bc239H/j5gA==" w:salt="psPO2kclZS1+pPSCT0n2y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45"/>
    <w:rsid w:val="000101A0"/>
    <w:rsid w:val="00017DF3"/>
    <w:rsid w:val="00020116"/>
    <w:rsid w:val="000423F4"/>
    <w:rsid w:val="000425F3"/>
    <w:rsid w:val="000554E1"/>
    <w:rsid w:val="0007519E"/>
    <w:rsid w:val="00081654"/>
    <w:rsid w:val="000A600D"/>
    <w:rsid w:val="000E51B3"/>
    <w:rsid w:val="001075D2"/>
    <w:rsid w:val="001419D6"/>
    <w:rsid w:val="00145A57"/>
    <w:rsid w:val="00171592"/>
    <w:rsid w:val="00194105"/>
    <w:rsid w:val="001965FC"/>
    <w:rsid w:val="001A491A"/>
    <w:rsid w:val="001A4B3F"/>
    <w:rsid w:val="001C567D"/>
    <w:rsid w:val="00211D73"/>
    <w:rsid w:val="00281EEF"/>
    <w:rsid w:val="0036739F"/>
    <w:rsid w:val="003D20E9"/>
    <w:rsid w:val="003D678F"/>
    <w:rsid w:val="003F0FAB"/>
    <w:rsid w:val="003F3365"/>
    <w:rsid w:val="0040127B"/>
    <w:rsid w:val="0041096D"/>
    <w:rsid w:val="00454A9E"/>
    <w:rsid w:val="00464EAF"/>
    <w:rsid w:val="004E60CC"/>
    <w:rsid w:val="00505B02"/>
    <w:rsid w:val="00581426"/>
    <w:rsid w:val="00591CD9"/>
    <w:rsid w:val="005B7968"/>
    <w:rsid w:val="005D4240"/>
    <w:rsid w:val="005F3989"/>
    <w:rsid w:val="006153BA"/>
    <w:rsid w:val="00615910"/>
    <w:rsid w:val="00624100"/>
    <w:rsid w:val="006615B5"/>
    <w:rsid w:val="006B1B7D"/>
    <w:rsid w:val="006B42B4"/>
    <w:rsid w:val="006C3A45"/>
    <w:rsid w:val="006F5690"/>
    <w:rsid w:val="00707139"/>
    <w:rsid w:val="00725467"/>
    <w:rsid w:val="007900F5"/>
    <w:rsid w:val="007958F5"/>
    <w:rsid w:val="007C55DC"/>
    <w:rsid w:val="008220F4"/>
    <w:rsid w:val="00827CCA"/>
    <w:rsid w:val="008355FF"/>
    <w:rsid w:val="00856CFB"/>
    <w:rsid w:val="008A36D0"/>
    <w:rsid w:val="008B39D1"/>
    <w:rsid w:val="009075AA"/>
    <w:rsid w:val="00977C1D"/>
    <w:rsid w:val="009900DD"/>
    <w:rsid w:val="009F3E58"/>
    <w:rsid w:val="00A1588B"/>
    <w:rsid w:val="00A474D0"/>
    <w:rsid w:val="00A510BD"/>
    <w:rsid w:val="00A76993"/>
    <w:rsid w:val="00AA7653"/>
    <w:rsid w:val="00AD116C"/>
    <w:rsid w:val="00AE3B5E"/>
    <w:rsid w:val="00B04E5B"/>
    <w:rsid w:val="00B12898"/>
    <w:rsid w:val="00B140C2"/>
    <w:rsid w:val="00B3024E"/>
    <w:rsid w:val="00B56005"/>
    <w:rsid w:val="00C05570"/>
    <w:rsid w:val="00C45F7A"/>
    <w:rsid w:val="00C46294"/>
    <w:rsid w:val="00C97681"/>
    <w:rsid w:val="00CA1368"/>
    <w:rsid w:val="00CA2752"/>
    <w:rsid w:val="00CB689D"/>
    <w:rsid w:val="00CB7D91"/>
    <w:rsid w:val="00CD4267"/>
    <w:rsid w:val="00D00217"/>
    <w:rsid w:val="00D32E97"/>
    <w:rsid w:val="00D863E4"/>
    <w:rsid w:val="00D954D2"/>
    <w:rsid w:val="00DB5B0E"/>
    <w:rsid w:val="00DD086F"/>
    <w:rsid w:val="00E17E1D"/>
    <w:rsid w:val="00E932DB"/>
    <w:rsid w:val="00EC457E"/>
    <w:rsid w:val="00EC64A0"/>
    <w:rsid w:val="00ED5275"/>
    <w:rsid w:val="00EF1E38"/>
    <w:rsid w:val="00F104B1"/>
    <w:rsid w:val="00F20016"/>
    <w:rsid w:val="00F24D26"/>
    <w:rsid w:val="00F43BAA"/>
    <w:rsid w:val="00F70216"/>
    <w:rsid w:val="00F73B73"/>
    <w:rsid w:val="00FB5BDA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E2C14"/>
  <w15:chartTrackingRefBased/>
  <w15:docId w15:val="{C8B19770-D98A-44FD-B60E-BA37A3F1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A45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127B"/>
    <w:pPr>
      <w:keepNext/>
      <w:spacing w:after="0" w:line="240" w:lineRule="auto"/>
      <w:jc w:val="both"/>
      <w:outlineLvl w:val="0"/>
    </w:pPr>
    <w:rPr>
      <w:rFonts w:ascii="CG Omega" w:eastAsia="Times New Roman" w:hAnsi="CG Omega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3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A45"/>
  </w:style>
  <w:style w:type="paragraph" w:styleId="Rodap">
    <w:name w:val="footer"/>
    <w:basedOn w:val="Normal"/>
    <w:link w:val="RodapChar"/>
    <w:uiPriority w:val="99"/>
    <w:unhideWhenUsed/>
    <w:rsid w:val="006C3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A45"/>
  </w:style>
  <w:style w:type="character" w:styleId="Hyperlink">
    <w:name w:val="Hyperlink"/>
    <w:basedOn w:val="Fontepargpadro"/>
    <w:uiPriority w:val="99"/>
    <w:unhideWhenUsed/>
    <w:rsid w:val="006C3A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3A4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6C3A45"/>
    <w:pPr>
      <w:ind w:left="720"/>
      <w:contextualSpacing/>
    </w:pPr>
  </w:style>
  <w:style w:type="table" w:styleId="Tabelacomgrade">
    <w:name w:val="Table Grid"/>
    <w:basedOn w:val="Tabelanormal"/>
    <w:uiPriority w:val="59"/>
    <w:rsid w:val="006C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0127B"/>
    <w:rPr>
      <w:rFonts w:ascii="CG Omega" w:eastAsia="Times New Roman" w:hAnsi="CG Omega" w:cs="Times New Roman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12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127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5F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5F7A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45F7A"/>
    <w:rPr>
      <w:vertAlign w:val="superscript"/>
    </w:rPr>
  </w:style>
  <w:style w:type="character" w:customStyle="1" w:styleId="fontstyle01">
    <w:name w:val="fontstyle01"/>
    <w:basedOn w:val="Fontepargpadro"/>
    <w:rsid w:val="00B12898"/>
    <w:rPr>
      <w:rFonts w:ascii="CIDFont+F1" w:hAnsi="CIDFont+F1" w:hint="default"/>
      <w:b w:val="0"/>
      <w:bCs w:val="0"/>
      <w:i w:val="0"/>
      <w:iCs w:val="0"/>
      <w:color w:val="0000FF"/>
      <w:sz w:val="22"/>
      <w:szCs w:val="22"/>
    </w:rPr>
  </w:style>
  <w:style w:type="paragraph" w:customStyle="1" w:styleId="western">
    <w:name w:val="western"/>
    <w:basedOn w:val="Normal"/>
    <w:uiPriority w:val="99"/>
    <w:rsid w:val="00B56005"/>
    <w:pPr>
      <w:spacing w:before="100" w:beforeAutospacing="1" w:after="119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A491A"/>
    <w:rPr>
      <w:color w:val="808080"/>
    </w:rPr>
  </w:style>
  <w:style w:type="character" w:customStyle="1" w:styleId="Estilo2">
    <w:name w:val="Estilo2"/>
    <w:basedOn w:val="Fontepargpadro"/>
    <w:uiPriority w:val="1"/>
    <w:rsid w:val="001A491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3DBEFC09DF4FD4875EA3F2571641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F4CF69-6965-42D8-B19A-F422276FF51C}"/>
      </w:docPartPr>
      <w:docPartBody>
        <w:p w:rsidR="00EA4261" w:rsidRDefault="00420EF4" w:rsidP="00420EF4">
          <w:pPr>
            <w:pStyle w:val="D93DBEFC09DF4FD4875EA3F2571641DB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D933C550FD45B896CA0A7BC9FBF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EA6F2-3585-45FB-B480-633A07FBFB9A}"/>
      </w:docPartPr>
      <w:docPartBody>
        <w:p w:rsidR="00EA4261" w:rsidRDefault="00420EF4" w:rsidP="00420EF4">
          <w:pPr>
            <w:pStyle w:val="1DD933C550FD45B896CA0A7BC9FBF625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F88C3B759B417B83D97759737771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03DCA-D362-4338-BAEA-9357AF9140B1}"/>
      </w:docPartPr>
      <w:docPartBody>
        <w:p w:rsidR="00EA4261" w:rsidRDefault="00420EF4" w:rsidP="00420EF4">
          <w:pPr>
            <w:pStyle w:val="22F88C3B759B417B83D9775973777144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F5FF13DD4548B294EC099FEF942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3B532-2A65-4B57-A25D-93C30A3F2989}"/>
      </w:docPartPr>
      <w:docPartBody>
        <w:p w:rsidR="00EA4261" w:rsidRDefault="00420EF4" w:rsidP="00420EF4">
          <w:pPr>
            <w:pStyle w:val="96F5FF13DD4548B294EC099FEF9427CC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D96D46B61744E5B354FEDC7C6C2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7CE39-E3E7-4814-B2E4-4C76B41830B2}"/>
      </w:docPartPr>
      <w:docPartBody>
        <w:p w:rsidR="00EA4261" w:rsidRDefault="00420EF4" w:rsidP="00420EF4">
          <w:pPr>
            <w:pStyle w:val="DCD96D46B61744E5B354FEDC7C6C2442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C1E01E0B08472FB2DC2E68100BC1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C5513-2D3D-4051-A838-D8E1137EC0DF}"/>
      </w:docPartPr>
      <w:docPartBody>
        <w:p w:rsidR="00EA4261" w:rsidRDefault="00420EF4" w:rsidP="00420EF4">
          <w:pPr>
            <w:pStyle w:val="53C1E01E0B08472FB2DC2E68100BC18E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01E87FFBAA4DA9B1B5F06FB8FCB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3DD473-F379-4923-9401-A6E361AA381D}"/>
      </w:docPartPr>
      <w:docPartBody>
        <w:p w:rsidR="00EA4261" w:rsidRDefault="00420EF4" w:rsidP="00420EF4">
          <w:pPr>
            <w:pStyle w:val="0C01E87FFBAA4DA9B1B5F06FB8FCBC5B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A3302F452641B0967ECA6F16378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C63D4-B102-414B-A8E8-132DB90ADBD4}"/>
      </w:docPartPr>
      <w:docPartBody>
        <w:p w:rsidR="00EA4261" w:rsidRDefault="00420EF4" w:rsidP="00420EF4">
          <w:pPr>
            <w:pStyle w:val="70A3302F452641B0967ECA6F163784FA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8A7EC77701409DAC8E266C201B34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95DE2-69AF-40BB-BB62-683792E2BF84}"/>
      </w:docPartPr>
      <w:docPartBody>
        <w:p w:rsidR="00EA4261" w:rsidRDefault="00420EF4" w:rsidP="00420EF4">
          <w:pPr>
            <w:pStyle w:val="E48A7EC77701409DAC8E266C201B3430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04AFDE5CBA4B16B02C5EEA03D21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9A0499-5114-489F-A360-CC183632D775}"/>
      </w:docPartPr>
      <w:docPartBody>
        <w:p w:rsidR="00EA4261" w:rsidRDefault="00420EF4" w:rsidP="00420EF4">
          <w:pPr>
            <w:pStyle w:val="AA04AFDE5CBA4B16B02C5EEA03D21DE5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C4ADC7755F4C16AA76E45659BDD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44FAD-AFB4-4AC5-BA60-78BF2DD04616}"/>
      </w:docPartPr>
      <w:docPartBody>
        <w:p w:rsidR="00EA4261" w:rsidRDefault="00420EF4" w:rsidP="00420EF4">
          <w:pPr>
            <w:pStyle w:val="27C4ADC7755F4C16AA76E45659BDD115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878E06B4544ECDA8CC4A58875A6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3534E3-9F3C-47DF-94E7-2C7CEAAD3907}"/>
      </w:docPartPr>
      <w:docPartBody>
        <w:p w:rsidR="00EA4261" w:rsidRDefault="00420EF4" w:rsidP="00420EF4">
          <w:pPr>
            <w:pStyle w:val="F4878E06B4544ECDA8CC4A58875A6481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07BF69644E42E78282AE0CE051E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10A66-D0EC-441B-B4EA-C9B505E6F70C}"/>
      </w:docPartPr>
      <w:docPartBody>
        <w:p w:rsidR="00EA4261" w:rsidRDefault="00420EF4" w:rsidP="00420EF4">
          <w:pPr>
            <w:pStyle w:val="9B07BF69644E42E78282AE0CE051E33E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15A623F0DF4EF79EF3DA7B785D77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3A417B-7CD7-4F5E-BF57-290E3FD27A51}"/>
      </w:docPartPr>
      <w:docPartBody>
        <w:p w:rsidR="00EA4261" w:rsidRDefault="00420EF4" w:rsidP="00420EF4">
          <w:pPr>
            <w:pStyle w:val="EA15A623F0DF4EF79EF3DA7B785D779F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EC9BFCA2DF461B89D2D9A6FFFB6E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25A9B-D9F9-4DAF-B6B5-EDAB55B137CA}"/>
      </w:docPartPr>
      <w:docPartBody>
        <w:p w:rsidR="00EA4261" w:rsidRDefault="00420EF4" w:rsidP="00420EF4">
          <w:pPr>
            <w:pStyle w:val="7EEC9BFCA2DF461B89D2D9A6FFFB6E5A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DB99EAF091428E8C245AD4AAEB6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8EF50-0AA8-43F5-AFF5-93A986759E7C}"/>
      </w:docPartPr>
      <w:docPartBody>
        <w:p w:rsidR="00EA4261" w:rsidRDefault="00420EF4" w:rsidP="00420EF4">
          <w:pPr>
            <w:pStyle w:val="19DB99EAF091428E8C245AD4AAEB680F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84191A019F4EF5BA4E33174415E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935DA-C19D-4E37-8BFF-395ED6024152}"/>
      </w:docPartPr>
      <w:docPartBody>
        <w:p w:rsidR="00EA4261" w:rsidRDefault="00420EF4" w:rsidP="00420EF4">
          <w:pPr>
            <w:pStyle w:val="4B84191A019F4EF5BA4E33174415E5AB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2BD4E5EEB442708E3FE62FD0A7D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CF9E5-19E0-43C6-9EB3-0AE82055BA14}"/>
      </w:docPartPr>
      <w:docPartBody>
        <w:p w:rsidR="00EA4261" w:rsidRDefault="00420EF4" w:rsidP="00420EF4">
          <w:pPr>
            <w:pStyle w:val="7D2BD4E5EEB442708E3FE62FD0A7DB6B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7EEB7D91FF442797F5AE1D47EFF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29E9F-494A-40CE-AB0E-D27C1A22531C}"/>
      </w:docPartPr>
      <w:docPartBody>
        <w:p w:rsidR="00EA4261" w:rsidRDefault="00420EF4" w:rsidP="00420EF4">
          <w:pPr>
            <w:pStyle w:val="DD7EEB7D91FF442797F5AE1D47EFF9331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887D1F94A34A408731DF63F05DA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B8B4D-CD47-496B-8E66-9DE7889C4FA9}"/>
      </w:docPartPr>
      <w:docPartBody>
        <w:p w:rsidR="00EA4261" w:rsidRDefault="00420EF4" w:rsidP="00420EF4">
          <w:pPr>
            <w:pStyle w:val="6A887D1F94A34A408731DF63F05DAF7E1"/>
          </w:pPr>
          <w:r>
            <w:rPr>
              <w:rStyle w:val="TextodoEspaoReservado"/>
            </w:rPr>
            <w:t>Inserir DDD</w:t>
          </w:r>
        </w:p>
      </w:docPartBody>
    </w:docPart>
    <w:docPart>
      <w:docPartPr>
        <w:name w:val="D1E733B4A60949DFA94984A66213F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B1585-EA6B-4FBD-8F6F-82BC39A4A735}"/>
      </w:docPartPr>
      <w:docPartBody>
        <w:p w:rsidR="00EA4261" w:rsidRDefault="00420EF4" w:rsidP="00420EF4">
          <w:pPr>
            <w:pStyle w:val="D1E733B4A60949DFA94984A66213FF631"/>
          </w:pPr>
          <w:r>
            <w:rPr>
              <w:rStyle w:val="TextodoEspaoReservado"/>
            </w:rPr>
            <w:t>inserir DDD</w:t>
          </w:r>
        </w:p>
      </w:docPartBody>
    </w:docPart>
    <w:docPart>
      <w:docPartPr>
        <w:name w:val="30CFD9AB0CE748F6AF313529754E9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DBE10-C3DC-4829-BDAB-2A2FEE460D50}"/>
      </w:docPartPr>
      <w:docPartBody>
        <w:p w:rsidR="00420EF4" w:rsidRDefault="00420EF4" w:rsidP="00420EF4">
          <w:pPr>
            <w:pStyle w:val="30CFD9AB0CE748F6AF313529754E9250"/>
          </w:pPr>
          <w:r w:rsidRPr="00BC5C5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33"/>
    <w:rsid w:val="0007519E"/>
    <w:rsid w:val="00401CA8"/>
    <w:rsid w:val="00420EF4"/>
    <w:rsid w:val="00CA1368"/>
    <w:rsid w:val="00E72C33"/>
    <w:rsid w:val="00E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20EF4"/>
    <w:rPr>
      <w:color w:val="808080"/>
    </w:rPr>
  </w:style>
  <w:style w:type="paragraph" w:customStyle="1" w:styleId="D93DBEFC09DF4FD4875EA3F2571641DB">
    <w:name w:val="D93DBEFC09DF4FD4875EA3F2571641DB"/>
    <w:rsid w:val="00E72C33"/>
  </w:style>
  <w:style w:type="paragraph" w:customStyle="1" w:styleId="1DD933C550FD45B896CA0A7BC9FBF625">
    <w:name w:val="1DD933C550FD45B896CA0A7BC9FBF625"/>
    <w:rsid w:val="00E72C33"/>
  </w:style>
  <w:style w:type="paragraph" w:customStyle="1" w:styleId="22F88C3B759B417B83D9775973777144">
    <w:name w:val="22F88C3B759B417B83D9775973777144"/>
    <w:rsid w:val="00E72C33"/>
  </w:style>
  <w:style w:type="paragraph" w:customStyle="1" w:styleId="96F5FF13DD4548B294EC099FEF9427CC">
    <w:name w:val="96F5FF13DD4548B294EC099FEF9427CC"/>
    <w:rsid w:val="00E72C33"/>
  </w:style>
  <w:style w:type="paragraph" w:customStyle="1" w:styleId="DCD96D46B61744E5B354FEDC7C6C2442">
    <w:name w:val="DCD96D46B61744E5B354FEDC7C6C2442"/>
    <w:rsid w:val="00E72C33"/>
  </w:style>
  <w:style w:type="paragraph" w:customStyle="1" w:styleId="53C1E01E0B08472FB2DC2E68100BC18E">
    <w:name w:val="53C1E01E0B08472FB2DC2E68100BC18E"/>
    <w:rsid w:val="00E72C33"/>
  </w:style>
  <w:style w:type="paragraph" w:customStyle="1" w:styleId="0C01E87FFBAA4DA9B1B5F06FB8FCBC5B">
    <w:name w:val="0C01E87FFBAA4DA9B1B5F06FB8FCBC5B"/>
    <w:rsid w:val="00E72C33"/>
  </w:style>
  <w:style w:type="paragraph" w:customStyle="1" w:styleId="70A3302F452641B0967ECA6F163784FA">
    <w:name w:val="70A3302F452641B0967ECA6F163784FA"/>
    <w:rsid w:val="00E72C33"/>
  </w:style>
  <w:style w:type="paragraph" w:customStyle="1" w:styleId="E48A7EC77701409DAC8E266C201B3430">
    <w:name w:val="E48A7EC77701409DAC8E266C201B3430"/>
    <w:rsid w:val="00E72C33"/>
  </w:style>
  <w:style w:type="paragraph" w:customStyle="1" w:styleId="AA04AFDE5CBA4B16B02C5EEA03D21DE5">
    <w:name w:val="AA04AFDE5CBA4B16B02C5EEA03D21DE5"/>
    <w:rsid w:val="00E72C33"/>
  </w:style>
  <w:style w:type="paragraph" w:customStyle="1" w:styleId="27C4ADC7755F4C16AA76E45659BDD115">
    <w:name w:val="27C4ADC7755F4C16AA76E45659BDD115"/>
    <w:rsid w:val="00E72C33"/>
  </w:style>
  <w:style w:type="paragraph" w:customStyle="1" w:styleId="F4878E06B4544ECDA8CC4A58875A6481">
    <w:name w:val="F4878E06B4544ECDA8CC4A58875A6481"/>
    <w:rsid w:val="00E72C33"/>
  </w:style>
  <w:style w:type="paragraph" w:customStyle="1" w:styleId="9B07BF69644E42E78282AE0CE051E33E">
    <w:name w:val="9B07BF69644E42E78282AE0CE051E33E"/>
    <w:rsid w:val="00E72C33"/>
  </w:style>
  <w:style w:type="paragraph" w:customStyle="1" w:styleId="EA15A623F0DF4EF79EF3DA7B785D779F">
    <w:name w:val="EA15A623F0DF4EF79EF3DA7B785D779F"/>
    <w:rsid w:val="00E72C33"/>
  </w:style>
  <w:style w:type="paragraph" w:customStyle="1" w:styleId="7EEC9BFCA2DF461B89D2D9A6FFFB6E5A">
    <w:name w:val="7EEC9BFCA2DF461B89D2D9A6FFFB6E5A"/>
    <w:rsid w:val="00E72C33"/>
  </w:style>
  <w:style w:type="paragraph" w:customStyle="1" w:styleId="19DB99EAF091428E8C245AD4AAEB680F">
    <w:name w:val="19DB99EAF091428E8C245AD4AAEB680F"/>
    <w:rsid w:val="00E72C33"/>
  </w:style>
  <w:style w:type="paragraph" w:customStyle="1" w:styleId="4B84191A019F4EF5BA4E33174415E5AB">
    <w:name w:val="4B84191A019F4EF5BA4E33174415E5AB"/>
    <w:rsid w:val="00E72C33"/>
  </w:style>
  <w:style w:type="paragraph" w:customStyle="1" w:styleId="7D2BD4E5EEB442708E3FE62FD0A7DB6B">
    <w:name w:val="7D2BD4E5EEB442708E3FE62FD0A7DB6B"/>
    <w:rsid w:val="00E72C33"/>
  </w:style>
  <w:style w:type="paragraph" w:customStyle="1" w:styleId="DD7EEB7D91FF442797F5AE1D47EFF933">
    <w:name w:val="DD7EEB7D91FF442797F5AE1D47EFF933"/>
    <w:rsid w:val="00E72C33"/>
  </w:style>
  <w:style w:type="paragraph" w:customStyle="1" w:styleId="6A887D1F94A34A408731DF63F05DAF7E">
    <w:name w:val="6A887D1F94A34A408731DF63F05DAF7E"/>
    <w:rsid w:val="00E72C33"/>
  </w:style>
  <w:style w:type="paragraph" w:customStyle="1" w:styleId="D1E733B4A60949DFA94984A66213FF63">
    <w:name w:val="D1E733B4A60949DFA94984A66213FF63"/>
    <w:rsid w:val="00E72C33"/>
  </w:style>
  <w:style w:type="paragraph" w:customStyle="1" w:styleId="30CFD9AB0CE748F6AF313529754E9250">
    <w:name w:val="30CFD9AB0CE748F6AF313529754E9250"/>
    <w:rsid w:val="00420EF4"/>
    <w:pPr>
      <w:spacing w:after="200" w:line="276" w:lineRule="auto"/>
    </w:pPr>
  </w:style>
  <w:style w:type="paragraph" w:customStyle="1" w:styleId="D93DBEFC09DF4FD4875EA3F2571641DB1">
    <w:name w:val="D93DBEFC09DF4FD4875EA3F2571641DB1"/>
    <w:rsid w:val="00420EF4"/>
    <w:pPr>
      <w:spacing w:after="200" w:line="276" w:lineRule="auto"/>
    </w:pPr>
  </w:style>
  <w:style w:type="paragraph" w:customStyle="1" w:styleId="1DD933C550FD45B896CA0A7BC9FBF6251">
    <w:name w:val="1DD933C550FD45B896CA0A7BC9FBF6251"/>
    <w:rsid w:val="00420EF4"/>
    <w:pPr>
      <w:spacing w:after="200" w:line="276" w:lineRule="auto"/>
    </w:pPr>
  </w:style>
  <w:style w:type="paragraph" w:customStyle="1" w:styleId="22F88C3B759B417B83D97759737771441">
    <w:name w:val="22F88C3B759B417B83D97759737771441"/>
    <w:rsid w:val="00420EF4"/>
    <w:pPr>
      <w:spacing w:after="200" w:line="276" w:lineRule="auto"/>
    </w:pPr>
  </w:style>
  <w:style w:type="paragraph" w:customStyle="1" w:styleId="96F5FF13DD4548B294EC099FEF9427CC1">
    <w:name w:val="96F5FF13DD4548B294EC099FEF9427CC1"/>
    <w:rsid w:val="00420EF4"/>
    <w:pPr>
      <w:spacing w:after="200" w:line="276" w:lineRule="auto"/>
    </w:pPr>
  </w:style>
  <w:style w:type="paragraph" w:customStyle="1" w:styleId="DCD96D46B61744E5B354FEDC7C6C24421">
    <w:name w:val="DCD96D46B61744E5B354FEDC7C6C24421"/>
    <w:rsid w:val="00420EF4"/>
    <w:pPr>
      <w:spacing w:after="200" w:line="276" w:lineRule="auto"/>
    </w:pPr>
  </w:style>
  <w:style w:type="paragraph" w:customStyle="1" w:styleId="53C1E01E0B08472FB2DC2E68100BC18E1">
    <w:name w:val="53C1E01E0B08472FB2DC2E68100BC18E1"/>
    <w:rsid w:val="00420EF4"/>
    <w:pPr>
      <w:spacing w:after="200" w:line="276" w:lineRule="auto"/>
    </w:pPr>
  </w:style>
  <w:style w:type="paragraph" w:customStyle="1" w:styleId="0C01E87FFBAA4DA9B1B5F06FB8FCBC5B1">
    <w:name w:val="0C01E87FFBAA4DA9B1B5F06FB8FCBC5B1"/>
    <w:rsid w:val="00420EF4"/>
    <w:pPr>
      <w:spacing w:after="200" w:line="276" w:lineRule="auto"/>
    </w:pPr>
  </w:style>
  <w:style w:type="paragraph" w:customStyle="1" w:styleId="70A3302F452641B0967ECA6F163784FA1">
    <w:name w:val="70A3302F452641B0967ECA6F163784FA1"/>
    <w:rsid w:val="00420EF4"/>
    <w:pPr>
      <w:spacing w:after="200" w:line="276" w:lineRule="auto"/>
    </w:pPr>
  </w:style>
  <w:style w:type="paragraph" w:customStyle="1" w:styleId="E48A7EC77701409DAC8E266C201B34301">
    <w:name w:val="E48A7EC77701409DAC8E266C201B34301"/>
    <w:rsid w:val="00420EF4"/>
    <w:pPr>
      <w:spacing w:after="200" w:line="276" w:lineRule="auto"/>
    </w:pPr>
  </w:style>
  <w:style w:type="paragraph" w:customStyle="1" w:styleId="AA04AFDE5CBA4B16B02C5EEA03D21DE51">
    <w:name w:val="AA04AFDE5CBA4B16B02C5EEA03D21DE51"/>
    <w:rsid w:val="00420EF4"/>
    <w:pPr>
      <w:spacing w:after="200" w:line="276" w:lineRule="auto"/>
    </w:pPr>
  </w:style>
  <w:style w:type="paragraph" w:customStyle="1" w:styleId="27C4ADC7755F4C16AA76E45659BDD1151">
    <w:name w:val="27C4ADC7755F4C16AA76E45659BDD1151"/>
    <w:rsid w:val="00420EF4"/>
    <w:pPr>
      <w:spacing w:after="200" w:line="276" w:lineRule="auto"/>
    </w:pPr>
  </w:style>
  <w:style w:type="paragraph" w:customStyle="1" w:styleId="F4878E06B4544ECDA8CC4A58875A64811">
    <w:name w:val="F4878E06B4544ECDA8CC4A58875A64811"/>
    <w:rsid w:val="00420EF4"/>
    <w:pPr>
      <w:spacing w:after="200" w:line="276" w:lineRule="auto"/>
    </w:pPr>
  </w:style>
  <w:style w:type="paragraph" w:customStyle="1" w:styleId="9B07BF69644E42E78282AE0CE051E33E1">
    <w:name w:val="9B07BF69644E42E78282AE0CE051E33E1"/>
    <w:rsid w:val="00420EF4"/>
    <w:pPr>
      <w:spacing w:after="200" w:line="276" w:lineRule="auto"/>
    </w:pPr>
  </w:style>
  <w:style w:type="paragraph" w:customStyle="1" w:styleId="EA15A623F0DF4EF79EF3DA7B785D779F1">
    <w:name w:val="EA15A623F0DF4EF79EF3DA7B785D779F1"/>
    <w:rsid w:val="00420EF4"/>
    <w:pPr>
      <w:spacing w:after="200" w:line="276" w:lineRule="auto"/>
    </w:pPr>
  </w:style>
  <w:style w:type="paragraph" w:customStyle="1" w:styleId="7EEC9BFCA2DF461B89D2D9A6FFFB6E5A1">
    <w:name w:val="7EEC9BFCA2DF461B89D2D9A6FFFB6E5A1"/>
    <w:rsid w:val="00420EF4"/>
    <w:pPr>
      <w:spacing w:after="200" w:line="276" w:lineRule="auto"/>
    </w:pPr>
  </w:style>
  <w:style w:type="paragraph" w:customStyle="1" w:styleId="19DB99EAF091428E8C245AD4AAEB680F1">
    <w:name w:val="19DB99EAF091428E8C245AD4AAEB680F1"/>
    <w:rsid w:val="00420EF4"/>
    <w:pPr>
      <w:spacing w:after="200" w:line="276" w:lineRule="auto"/>
    </w:pPr>
  </w:style>
  <w:style w:type="paragraph" w:customStyle="1" w:styleId="6A887D1F94A34A408731DF63F05DAF7E1">
    <w:name w:val="6A887D1F94A34A408731DF63F05DAF7E1"/>
    <w:rsid w:val="00420EF4"/>
    <w:pPr>
      <w:spacing w:after="200" w:line="276" w:lineRule="auto"/>
    </w:pPr>
  </w:style>
  <w:style w:type="paragraph" w:customStyle="1" w:styleId="4B84191A019F4EF5BA4E33174415E5AB1">
    <w:name w:val="4B84191A019F4EF5BA4E33174415E5AB1"/>
    <w:rsid w:val="00420EF4"/>
    <w:pPr>
      <w:spacing w:after="200" w:line="276" w:lineRule="auto"/>
    </w:pPr>
  </w:style>
  <w:style w:type="paragraph" w:customStyle="1" w:styleId="D1E733B4A60949DFA94984A66213FF631">
    <w:name w:val="D1E733B4A60949DFA94984A66213FF631"/>
    <w:rsid w:val="00420EF4"/>
    <w:pPr>
      <w:spacing w:after="200" w:line="276" w:lineRule="auto"/>
    </w:pPr>
  </w:style>
  <w:style w:type="paragraph" w:customStyle="1" w:styleId="7D2BD4E5EEB442708E3FE62FD0A7DB6B1">
    <w:name w:val="7D2BD4E5EEB442708E3FE62FD0A7DB6B1"/>
    <w:rsid w:val="00420EF4"/>
    <w:pPr>
      <w:spacing w:after="200" w:line="276" w:lineRule="auto"/>
    </w:pPr>
  </w:style>
  <w:style w:type="paragraph" w:customStyle="1" w:styleId="DD7EEB7D91FF442797F5AE1D47EFF9331">
    <w:name w:val="DD7EEB7D91FF442797F5AE1D47EFF9331"/>
    <w:rsid w:val="00420EF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D11D-B35B-46D2-89D4-C4186B92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1820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Leticia dos Santos Golnik</dc:creator>
  <cp:keywords/>
  <dc:description/>
  <cp:lastModifiedBy>Pâmela Golnik</cp:lastModifiedBy>
  <cp:revision>8</cp:revision>
  <cp:lastPrinted>2022-12-28T13:07:00Z</cp:lastPrinted>
  <dcterms:created xsi:type="dcterms:W3CDTF">2023-01-02T14:53:00Z</dcterms:created>
  <dcterms:modified xsi:type="dcterms:W3CDTF">2024-07-02T17:37:00Z</dcterms:modified>
</cp:coreProperties>
</file>